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AEE" w:rsidRDefault="002D1E1D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Pr="002D1E1D">
        <w:rPr>
          <w:noProof/>
          <w:lang w:eastAsia="ru-RU"/>
        </w:rPr>
        <w:drawing>
          <wp:inline distT="0" distB="0" distL="0" distR="0" wp14:anchorId="1EFB25FD" wp14:editId="23ED0B9E">
            <wp:extent cx="4772025" cy="5131435"/>
            <wp:effectExtent l="0" t="0" r="9525" b="0"/>
            <wp:docPr id="2" name="Рисунок 2" descr="C:\Users\USER\Desktop\Рабочий стол\вручение медалей\Изображение 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чий стол\вручение медалей\Изображение 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06" t="29072" r="10816" b="18643"/>
                    <a:stretch/>
                  </pic:blipFill>
                  <pic:spPr bwMode="auto">
                    <a:xfrm>
                      <a:off x="0" y="0"/>
                      <a:ext cx="4804504" cy="516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7E8" w:rsidRPr="00A207E8" w:rsidRDefault="00A207E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r w:rsidRPr="00A207E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Колпакова Олимпиада Алексеевна</w:t>
      </w:r>
      <w:r w:rsidRPr="00A207E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bookmarkEnd w:id="0"/>
      <w:r w:rsidRPr="00A207E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родилась 17.02.1928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году в селе Чувашское Дрожжаное Дрожжановского района Татарской АССР</w:t>
      </w:r>
    </w:p>
    <w:p w:rsidR="00A207E8" w:rsidRPr="00A207E8" w:rsidRDefault="00A207E8">
      <w:pPr>
        <w:rPr>
          <w:rFonts w:ascii="Times New Roman" w:hAnsi="Times New Roman" w:cs="Times New Roman"/>
          <w:sz w:val="28"/>
          <w:szCs w:val="28"/>
        </w:rPr>
      </w:pPr>
      <w:r w:rsidRPr="00A207E8">
        <w:rPr>
          <w:rFonts w:ascii="Times New Roman" w:hAnsi="Times New Roman" w:cs="Times New Roman"/>
          <w:noProof/>
          <w:sz w:val="28"/>
          <w:szCs w:val="28"/>
          <w:lang w:eastAsia="ru-RU"/>
        </w:rPr>
        <w:t>В годы войны работала в колхозе «Герой» и после войны тоже проработала в колхозе. Имеет одного ребенка, 3-х внуков, 7 правнуков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sectPr w:rsidR="00A207E8" w:rsidRPr="00A207E8" w:rsidSect="001E7ED8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E1D"/>
    <w:rsid w:val="000A3AEE"/>
    <w:rsid w:val="001E7ED8"/>
    <w:rsid w:val="002D1E1D"/>
    <w:rsid w:val="00A207E8"/>
    <w:rsid w:val="00F94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0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0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2</cp:revision>
  <dcterms:created xsi:type="dcterms:W3CDTF">2021-04-16T08:48:00Z</dcterms:created>
  <dcterms:modified xsi:type="dcterms:W3CDTF">2021-04-16T08:48:00Z</dcterms:modified>
</cp:coreProperties>
</file>