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2C9" w:rsidRDefault="006452C9" w:rsidP="006452C9">
      <w:pPr>
        <w:jc w:val="center"/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 xml:space="preserve">Совет  </w:t>
      </w:r>
    </w:p>
    <w:p w:rsidR="006452C9" w:rsidRDefault="006452C9" w:rsidP="006452C9">
      <w:pPr>
        <w:jc w:val="center"/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>Чувашско-Дрожжановского  сельского  поселения Дрожжановского муниципального района Республики Татарстан.</w:t>
      </w:r>
    </w:p>
    <w:p w:rsidR="006452C9" w:rsidRDefault="006452C9" w:rsidP="006452C9">
      <w:pPr>
        <w:jc w:val="both"/>
        <w:rPr>
          <w:sz w:val="28"/>
          <w:szCs w:val="28"/>
          <w:lang w:val="tt-RU"/>
        </w:rPr>
      </w:pPr>
    </w:p>
    <w:p w:rsidR="006452C9" w:rsidRDefault="006452C9" w:rsidP="006452C9">
      <w:pPr>
        <w:jc w:val="both"/>
        <w:rPr>
          <w:sz w:val="28"/>
          <w:szCs w:val="28"/>
          <w:lang w:val="tt-RU"/>
        </w:rPr>
      </w:pPr>
    </w:p>
    <w:p w:rsidR="006452C9" w:rsidRDefault="006452C9" w:rsidP="006452C9">
      <w:pPr>
        <w:jc w:val="both"/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>25/4</w:t>
      </w:r>
      <w:r>
        <w:rPr>
          <w:b/>
          <w:sz w:val="28"/>
          <w:szCs w:val="28"/>
          <w:lang w:val="tt-RU"/>
        </w:rPr>
        <w:t xml:space="preserve">                                           </w:t>
      </w:r>
      <w:r>
        <w:rPr>
          <w:b/>
          <w:sz w:val="28"/>
          <w:szCs w:val="28"/>
          <w:lang w:val="tt-RU"/>
        </w:rPr>
        <w:t xml:space="preserve">                              16</w:t>
      </w:r>
      <w:r>
        <w:rPr>
          <w:b/>
          <w:sz w:val="28"/>
          <w:szCs w:val="28"/>
          <w:lang w:val="tt-RU"/>
        </w:rPr>
        <w:t xml:space="preserve">  декабря  </w:t>
      </w:r>
      <w:r>
        <w:rPr>
          <w:b/>
          <w:sz w:val="28"/>
          <w:szCs w:val="28"/>
          <w:lang w:val="tt-RU"/>
        </w:rPr>
        <w:t>2023</w:t>
      </w:r>
      <w:r>
        <w:rPr>
          <w:b/>
          <w:sz w:val="28"/>
          <w:szCs w:val="28"/>
          <w:lang w:val="tt-RU"/>
        </w:rPr>
        <w:t xml:space="preserve"> года</w:t>
      </w:r>
    </w:p>
    <w:p w:rsidR="006452C9" w:rsidRDefault="006452C9" w:rsidP="006452C9">
      <w:pPr>
        <w:jc w:val="center"/>
        <w:rPr>
          <w:b/>
          <w:sz w:val="28"/>
          <w:szCs w:val="28"/>
          <w:lang w:val="tt-RU"/>
        </w:rPr>
      </w:pPr>
    </w:p>
    <w:p w:rsidR="006452C9" w:rsidRDefault="006452C9" w:rsidP="006452C9">
      <w:pPr>
        <w:jc w:val="center"/>
        <w:rPr>
          <w:b/>
          <w:sz w:val="28"/>
          <w:szCs w:val="28"/>
          <w:lang w:val="tt-RU"/>
        </w:rPr>
      </w:pPr>
    </w:p>
    <w:p w:rsidR="006452C9" w:rsidRDefault="006452C9" w:rsidP="006452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 плане работы Совета </w:t>
      </w:r>
      <w:proofErr w:type="spellStart"/>
      <w:r>
        <w:rPr>
          <w:b/>
          <w:sz w:val="28"/>
          <w:szCs w:val="28"/>
        </w:rPr>
        <w:t>Чувашско</w:t>
      </w:r>
      <w:proofErr w:type="spellEnd"/>
      <w:r>
        <w:rPr>
          <w:b/>
          <w:sz w:val="28"/>
          <w:szCs w:val="28"/>
        </w:rPr>
        <w:t>-Дрожжановского сельского поселения</w:t>
      </w:r>
    </w:p>
    <w:p w:rsidR="006452C9" w:rsidRDefault="006452C9" w:rsidP="006452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Дрожжановского муниципального рай</w:t>
      </w:r>
      <w:r>
        <w:rPr>
          <w:b/>
          <w:sz w:val="28"/>
          <w:szCs w:val="28"/>
        </w:rPr>
        <w:t>она Республики Татарстан на 2023</w:t>
      </w:r>
      <w:r>
        <w:rPr>
          <w:b/>
          <w:sz w:val="28"/>
          <w:szCs w:val="28"/>
        </w:rPr>
        <w:t xml:space="preserve"> год.»</w:t>
      </w:r>
    </w:p>
    <w:p w:rsidR="006452C9" w:rsidRDefault="006452C9" w:rsidP="006452C9">
      <w:pPr>
        <w:ind w:left="360"/>
        <w:jc w:val="both"/>
        <w:rPr>
          <w:b/>
          <w:sz w:val="28"/>
          <w:szCs w:val="28"/>
        </w:rPr>
      </w:pPr>
    </w:p>
    <w:p w:rsidR="006452C9" w:rsidRDefault="006452C9" w:rsidP="006452C9">
      <w:pPr>
        <w:rPr>
          <w:b/>
          <w:sz w:val="28"/>
          <w:szCs w:val="28"/>
          <w:lang w:val="tt-RU"/>
        </w:rPr>
      </w:pPr>
    </w:p>
    <w:p w:rsidR="006452C9" w:rsidRDefault="006452C9" w:rsidP="006452C9">
      <w:pPr>
        <w:jc w:val="center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Совет Чувашско-Дрожжановского сельского поселения </w:t>
      </w:r>
    </w:p>
    <w:p w:rsidR="006452C9" w:rsidRDefault="006452C9" w:rsidP="006452C9">
      <w:pPr>
        <w:jc w:val="center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Дрожжановского муниципального района Республики Татарстан</w:t>
      </w:r>
    </w:p>
    <w:p w:rsidR="006452C9" w:rsidRDefault="006452C9" w:rsidP="006452C9">
      <w:pPr>
        <w:jc w:val="center"/>
        <w:rPr>
          <w:b/>
          <w:sz w:val="28"/>
          <w:szCs w:val="28"/>
          <w:lang w:val="tt-RU"/>
        </w:rPr>
      </w:pPr>
    </w:p>
    <w:p w:rsidR="006452C9" w:rsidRDefault="006452C9" w:rsidP="006452C9">
      <w:pPr>
        <w:jc w:val="center"/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>Р Е Ш И Л:</w:t>
      </w:r>
    </w:p>
    <w:p w:rsidR="006452C9" w:rsidRDefault="006452C9" w:rsidP="006452C9">
      <w:pPr>
        <w:jc w:val="both"/>
        <w:rPr>
          <w:sz w:val="28"/>
          <w:szCs w:val="28"/>
          <w:lang w:val="tt-RU"/>
        </w:rPr>
      </w:pPr>
    </w:p>
    <w:p w:rsidR="006452C9" w:rsidRDefault="006452C9" w:rsidP="006452C9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1.Утвердить план работы Совета Чувашско-Дрожжановского сельского поселения Дрожжановского</w:t>
      </w:r>
    </w:p>
    <w:p w:rsidR="006452C9" w:rsidRDefault="006452C9" w:rsidP="006452C9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муниципального рай</w:t>
      </w:r>
      <w:r>
        <w:rPr>
          <w:sz w:val="28"/>
          <w:szCs w:val="28"/>
          <w:lang w:val="tt-RU"/>
        </w:rPr>
        <w:t>она Республики Татарстан на 2023</w:t>
      </w:r>
      <w:r>
        <w:rPr>
          <w:sz w:val="28"/>
          <w:szCs w:val="28"/>
          <w:lang w:val="tt-RU"/>
        </w:rPr>
        <w:t xml:space="preserve"> год </w:t>
      </w:r>
    </w:p>
    <w:p w:rsidR="006452C9" w:rsidRDefault="006452C9" w:rsidP="006452C9">
      <w:pPr>
        <w:jc w:val="both"/>
        <w:rPr>
          <w:sz w:val="28"/>
          <w:szCs w:val="28"/>
          <w:lang w:val="tt-RU"/>
        </w:rPr>
      </w:pPr>
    </w:p>
    <w:p w:rsidR="006452C9" w:rsidRDefault="006452C9" w:rsidP="006452C9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2.   Постоянным комиссиям и секретарю исполнительного комитета Чувашско-дрожжановского сельского поселения обеспечить своевременную подготовку вопросов, предусмотренных Планом.</w:t>
      </w:r>
    </w:p>
    <w:p w:rsidR="006452C9" w:rsidRDefault="006452C9" w:rsidP="006452C9">
      <w:pPr>
        <w:jc w:val="both"/>
        <w:rPr>
          <w:sz w:val="28"/>
          <w:szCs w:val="28"/>
          <w:lang w:val="tt-RU"/>
        </w:rPr>
      </w:pPr>
    </w:p>
    <w:p w:rsidR="006452C9" w:rsidRDefault="006452C9" w:rsidP="006452C9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3. Контроль исполнения настоящего решения возложить на заместителя  главы Чувашско-Дрожжановского сельского поселения Романова П.Н.</w:t>
      </w:r>
    </w:p>
    <w:p w:rsidR="006452C9" w:rsidRDefault="006452C9" w:rsidP="006452C9">
      <w:pPr>
        <w:jc w:val="both"/>
        <w:rPr>
          <w:sz w:val="28"/>
          <w:szCs w:val="28"/>
          <w:lang w:val="tt-RU"/>
        </w:rPr>
      </w:pPr>
    </w:p>
    <w:p w:rsidR="006452C9" w:rsidRDefault="006452C9" w:rsidP="006452C9">
      <w:pPr>
        <w:jc w:val="both"/>
        <w:rPr>
          <w:sz w:val="28"/>
          <w:szCs w:val="28"/>
          <w:lang w:val="tt-RU"/>
        </w:rPr>
      </w:pPr>
    </w:p>
    <w:p w:rsidR="006452C9" w:rsidRDefault="006452C9" w:rsidP="006452C9">
      <w:pPr>
        <w:jc w:val="both"/>
        <w:rPr>
          <w:sz w:val="28"/>
          <w:szCs w:val="28"/>
          <w:lang w:val="tt-RU"/>
        </w:rPr>
      </w:pPr>
    </w:p>
    <w:p w:rsidR="006452C9" w:rsidRDefault="006452C9" w:rsidP="006452C9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Глава  </w:t>
      </w:r>
    </w:p>
    <w:p w:rsidR="006452C9" w:rsidRDefault="006452C9" w:rsidP="006452C9">
      <w:pPr>
        <w:rPr>
          <w:sz w:val="28"/>
          <w:szCs w:val="28"/>
        </w:rPr>
      </w:pPr>
      <w:r>
        <w:rPr>
          <w:sz w:val="28"/>
          <w:szCs w:val="28"/>
          <w:lang w:val="tt-RU"/>
        </w:rPr>
        <w:t xml:space="preserve">Чувашско-Дрожжановского сельского поселения                                                                       </w:t>
      </w:r>
      <w:r>
        <w:rPr>
          <w:sz w:val="28"/>
          <w:szCs w:val="28"/>
        </w:rPr>
        <w:t xml:space="preserve">Дрожжановского </w:t>
      </w:r>
    </w:p>
    <w:p w:rsidR="006452C9" w:rsidRDefault="006452C9" w:rsidP="006452C9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муниципального района </w:t>
      </w:r>
      <w:proofErr w:type="gramStart"/>
      <w:r>
        <w:rPr>
          <w:sz w:val="28"/>
          <w:szCs w:val="28"/>
        </w:rPr>
        <w:t xml:space="preserve">РТ:   </w:t>
      </w:r>
      <w:proofErr w:type="gramEnd"/>
      <w:r>
        <w:rPr>
          <w:sz w:val="28"/>
          <w:szCs w:val="28"/>
        </w:rPr>
        <w:t xml:space="preserve">                                             В.В. Землемеров</w:t>
      </w:r>
    </w:p>
    <w:p w:rsidR="006452C9" w:rsidRDefault="006452C9" w:rsidP="006452C9">
      <w:pPr>
        <w:jc w:val="both"/>
        <w:rPr>
          <w:sz w:val="28"/>
          <w:szCs w:val="28"/>
        </w:rPr>
      </w:pPr>
    </w:p>
    <w:p w:rsidR="006452C9" w:rsidRDefault="006452C9" w:rsidP="006452C9">
      <w:pPr>
        <w:jc w:val="center"/>
        <w:rPr>
          <w:b/>
          <w:sz w:val="28"/>
          <w:szCs w:val="28"/>
          <w:lang w:val="tt-RU"/>
        </w:rPr>
      </w:pPr>
    </w:p>
    <w:p w:rsidR="006452C9" w:rsidRDefault="006452C9" w:rsidP="006452C9">
      <w:pPr>
        <w:jc w:val="center"/>
        <w:rPr>
          <w:b/>
          <w:sz w:val="28"/>
          <w:szCs w:val="28"/>
          <w:lang w:val="tt-RU"/>
        </w:rPr>
      </w:pPr>
    </w:p>
    <w:p w:rsidR="006452C9" w:rsidRDefault="006452C9" w:rsidP="006452C9">
      <w:pPr>
        <w:jc w:val="center"/>
        <w:rPr>
          <w:b/>
          <w:sz w:val="28"/>
          <w:szCs w:val="28"/>
          <w:lang w:val="tt-RU"/>
        </w:rPr>
      </w:pPr>
    </w:p>
    <w:p w:rsidR="006452C9" w:rsidRDefault="006452C9" w:rsidP="006452C9">
      <w:pPr>
        <w:jc w:val="center"/>
        <w:rPr>
          <w:b/>
          <w:sz w:val="28"/>
          <w:szCs w:val="28"/>
          <w:lang w:val="tt-RU"/>
        </w:rPr>
      </w:pPr>
    </w:p>
    <w:p w:rsidR="006452C9" w:rsidRDefault="006452C9" w:rsidP="006452C9">
      <w:pPr>
        <w:jc w:val="center"/>
        <w:rPr>
          <w:b/>
          <w:sz w:val="28"/>
          <w:szCs w:val="28"/>
          <w:lang w:val="tt-RU"/>
        </w:rPr>
      </w:pPr>
    </w:p>
    <w:p w:rsidR="006452C9" w:rsidRDefault="006452C9" w:rsidP="006452C9">
      <w:pPr>
        <w:jc w:val="center"/>
        <w:rPr>
          <w:b/>
          <w:sz w:val="28"/>
          <w:szCs w:val="28"/>
          <w:lang w:val="tt-RU"/>
        </w:rPr>
      </w:pPr>
    </w:p>
    <w:p w:rsidR="006452C9" w:rsidRDefault="006452C9" w:rsidP="006452C9">
      <w:pPr>
        <w:jc w:val="center"/>
        <w:rPr>
          <w:b/>
          <w:sz w:val="28"/>
          <w:szCs w:val="28"/>
          <w:lang w:val="tt-RU"/>
        </w:rPr>
      </w:pPr>
    </w:p>
    <w:p w:rsidR="006452C9" w:rsidRDefault="006452C9" w:rsidP="006452C9">
      <w:pPr>
        <w:jc w:val="center"/>
        <w:rPr>
          <w:b/>
          <w:sz w:val="28"/>
          <w:szCs w:val="28"/>
          <w:lang w:val="tt-RU"/>
        </w:rPr>
      </w:pPr>
    </w:p>
    <w:p w:rsidR="006452C9" w:rsidRDefault="006452C9" w:rsidP="006452C9">
      <w:pPr>
        <w:jc w:val="center"/>
        <w:rPr>
          <w:b/>
          <w:sz w:val="28"/>
          <w:szCs w:val="28"/>
          <w:lang w:val="tt-RU"/>
        </w:rPr>
      </w:pPr>
    </w:p>
    <w:p w:rsidR="006452C9" w:rsidRDefault="006452C9" w:rsidP="006452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работы Совета и Исполнительного комитета</w:t>
      </w:r>
    </w:p>
    <w:p w:rsidR="006452C9" w:rsidRDefault="006452C9" w:rsidP="006452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Чувашско</w:t>
      </w:r>
      <w:proofErr w:type="spellEnd"/>
      <w:r>
        <w:rPr>
          <w:b/>
          <w:sz w:val="28"/>
          <w:szCs w:val="28"/>
        </w:rPr>
        <w:t xml:space="preserve">-Дрожжановского сельского поселения </w:t>
      </w:r>
    </w:p>
    <w:p w:rsidR="006452C9" w:rsidRDefault="006452C9" w:rsidP="006452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Дрожжановского муниципального района Республики Татарстана</w:t>
      </w:r>
    </w:p>
    <w:p w:rsidR="006452C9" w:rsidRDefault="006452C9" w:rsidP="006452C9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на</w:t>
      </w: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2023</w:t>
      </w:r>
      <w:proofErr w:type="gram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год.</w:t>
      </w:r>
    </w:p>
    <w:p w:rsidR="006452C9" w:rsidRDefault="006452C9" w:rsidP="006452C9">
      <w:pPr>
        <w:jc w:val="center"/>
        <w:rPr>
          <w:b/>
          <w:sz w:val="28"/>
          <w:szCs w:val="28"/>
        </w:rPr>
      </w:pPr>
    </w:p>
    <w:tbl>
      <w:tblPr>
        <w:tblW w:w="9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9"/>
        <w:gridCol w:w="1305"/>
        <w:gridCol w:w="56"/>
        <w:gridCol w:w="79"/>
        <w:gridCol w:w="2261"/>
      </w:tblGrid>
      <w:tr w:rsidR="006452C9" w:rsidTr="006452C9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2C9" w:rsidRDefault="006452C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2C9" w:rsidRDefault="006452C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исполнения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2C9" w:rsidRDefault="006452C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Ответственный за исполнение</w:t>
            </w:r>
          </w:p>
        </w:tc>
      </w:tr>
      <w:tr w:rsidR="006452C9" w:rsidTr="006452C9">
        <w:tc>
          <w:tcPr>
            <w:tcW w:w="9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2C9" w:rsidRDefault="006452C9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 СОБРАНИЯ ГРАЖДАН</w:t>
            </w:r>
          </w:p>
        </w:tc>
      </w:tr>
      <w:tr w:rsidR="006452C9" w:rsidTr="006452C9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2C9" w:rsidRDefault="006452C9">
            <w:pPr>
              <w:spacing w:line="254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1. </w:t>
            </w:r>
            <w:r>
              <w:rPr>
                <w:color w:val="000000"/>
                <w:sz w:val="22"/>
                <w:szCs w:val="22"/>
                <w:lang w:eastAsia="en-US"/>
              </w:rPr>
              <w:tab/>
              <w:t xml:space="preserve">Анализ работы </w:t>
            </w:r>
            <w:r>
              <w:rPr>
                <w:color w:val="000000"/>
                <w:sz w:val="22"/>
                <w:szCs w:val="22"/>
                <w:lang w:eastAsia="en-US"/>
              </w:rPr>
              <w:t>сельского поселения за 2023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год 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и ознакомление 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с  планом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 xml:space="preserve"> на 2023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год.</w:t>
            </w:r>
          </w:p>
          <w:p w:rsidR="006452C9" w:rsidRDefault="006452C9">
            <w:pPr>
              <w:spacing w:line="254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2. </w:t>
            </w:r>
            <w:r>
              <w:rPr>
                <w:color w:val="000000"/>
                <w:sz w:val="22"/>
                <w:szCs w:val="22"/>
                <w:lang w:eastAsia="en-US"/>
              </w:rPr>
              <w:tab/>
              <w:t>О пожарной безопасности в населенных  пунктах.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C9" w:rsidRDefault="006452C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452C9" w:rsidRDefault="006452C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январь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C9" w:rsidRDefault="006452C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452C9" w:rsidRDefault="006452C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Глава  СП</w:t>
            </w:r>
          </w:p>
        </w:tc>
      </w:tr>
      <w:tr w:rsidR="006452C9" w:rsidTr="006452C9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2C9" w:rsidRDefault="006452C9">
            <w:pPr>
              <w:spacing w:line="254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1. О дальнейшем использовании собственниками земельных участков обще долевой собственности.</w:t>
            </w:r>
          </w:p>
          <w:p w:rsidR="006452C9" w:rsidRDefault="006452C9">
            <w:pPr>
              <w:spacing w:line="254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2.</w:t>
            </w:r>
            <w:r>
              <w:rPr>
                <w:color w:val="000000"/>
                <w:sz w:val="22"/>
                <w:szCs w:val="22"/>
                <w:lang w:eastAsia="en-US"/>
              </w:rPr>
              <w:tab/>
              <w:t>Об увеличении налоговых и неналоговых доходов и сборов – как основы финансового обеспечения местного бюджета.</w:t>
            </w:r>
          </w:p>
          <w:p w:rsidR="006452C9" w:rsidRDefault="006452C9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3. </w:t>
            </w:r>
            <w:r>
              <w:rPr>
                <w:color w:val="000000"/>
                <w:sz w:val="22"/>
                <w:szCs w:val="22"/>
                <w:lang w:eastAsia="en-US"/>
              </w:rPr>
              <w:tab/>
              <w:t xml:space="preserve"> Об улучшении санитарного содержания территорий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Чувашско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>-Дрожжановского сельского поселения.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C9" w:rsidRDefault="006452C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452C9" w:rsidRDefault="006452C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452C9" w:rsidRDefault="006452C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452C9" w:rsidRDefault="006452C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май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C9" w:rsidRDefault="006452C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452C9" w:rsidRDefault="006452C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452C9" w:rsidRDefault="006452C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452C9" w:rsidRDefault="006452C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Глава   СП</w:t>
            </w:r>
          </w:p>
          <w:p w:rsidR="006452C9" w:rsidRDefault="006452C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452C9" w:rsidTr="006452C9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2C9" w:rsidRDefault="006452C9">
            <w:pPr>
              <w:spacing w:line="254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1E1E1E"/>
                <w:sz w:val="22"/>
                <w:szCs w:val="22"/>
                <w:lang w:eastAsia="en-US"/>
              </w:rPr>
              <w:t xml:space="preserve">1. О работе Совета </w:t>
            </w:r>
            <w:proofErr w:type="spellStart"/>
            <w:r>
              <w:rPr>
                <w:color w:val="1E1E1E"/>
                <w:sz w:val="22"/>
                <w:szCs w:val="22"/>
                <w:lang w:eastAsia="en-US"/>
              </w:rPr>
              <w:t>Чувашско</w:t>
            </w:r>
            <w:proofErr w:type="spellEnd"/>
            <w:r>
              <w:rPr>
                <w:color w:val="1E1E1E"/>
                <w:sz w:val="22"/>
                <w:szCs w:val="22"/>
                <w:lang w:eastAsia="en-US"/>
              </w:rPr>
              <w:t xml:space="preserve">-Дрожжановского сельского поселения по контролю за использованием земель поселения, соблюдение правил землепользования 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C9" w:rsidRDefault="006452C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452C9" w:rsidRDefault="006452C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сентябрь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C9" w:rsidRDefault="006452C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452C9" w:rsidRDefault="006452C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Глава  СП</w:t>
            </w:r>
          </w:p>
        </w:tc>
      </w:tr>
      <w:tr w:rsidR="006452C9" w:rsidTr="006452C9">
        <w:tc>
          <w:tcPr>
            <w:tcW w:w="9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2C9" w:rsidRDefault="006452C9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 Заседания Совета сельского поселения</w:t>
            </w:r>
          </w:p>
        </w:tc>
      </w:tr>
      <w:tr w:rsidR="006452C9" w:rsidTr="006452C9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C9" w:rsidRDefault="006452C9">
            <w:pPr>
              <w:widowControl w:val="0"/>
              <w:tabs>
                <w:tab w:val="left" w:pos="302"/>
              </w:tabs>
              <w:spacing w:line="360" w:lineRule="auto"/>
              <w:rPr>
                <w:snapToGrid w:val="0"/>
                <w:sz w:val="22"/>
                <w:szCs w:val="22"/>
                <w:lang w:eastAsia="en-US"/>
              </w:rPr>
            </w:pPr>
          </w:p>
          <w:p w:rsidR="006452C9" w:rsidRDefault="006452C9">
            <w:pPr>
              <w:widowControl w:val="0"/>
              <w:spacing w:line="360" w:lineRule="auto"/>
              <w:jc w:val="both"/>
              <w:rPr>
                <w:snapToGrid w:val="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1.Об итогах социально-экономического развития сельского поселения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C9" w:rsidRDefault="006452C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452C9" w:rsidRDefault="006452C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452C9" w:rsidRDefault="006452C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452C9" w:rsidRDefault="006452C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январь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C9" w:rsidRDefault="006452C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452C9" w:rsidRDefault="006452C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452C9" w:rsidRDefault="006452C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452C9" w:rsidRDefault="006452C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Глава  СП</w:t>
            </w:r>
          </w:p>
        </w:tc>
      </w:tr>
      <w:tr w:rsidR="006452C9" w:rsidTr="006452C9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2C9" w:rsidRDefault="006452C9">
            <w:pPr>
              <w:spacing w:line="254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1. </w:t>
            </w:r>
            <w:r>
              <w:rPr>
                <w:color w:val="000000"/>
                <w:sz w:val="22"/>
                <w:szCs w:val="22"/>
                <w:lang w:eastAsia="en-US"/>
              </w:rPr>
              <w:tab/>
              <w:t xml:space="preserve">Утверждение 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отчета  об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 xml:space="preserve"> исполнении бюджета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Чувашско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>-Дрожжановского сельского поселения Дрожжановского район</w:t>
            </w:r>
            <w:r>
              <w:rPr>
                <w:color w:val="000000"/>
                <w:sz w:val="22"/>
                <w:szCs w:val="22"/>
                <w:lang w:eastAsia="en-US"/>
              </w:rPr>
              <w:t>а Республики Татарстан  за  2023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год.  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C9" w:rsidRDefault="006452C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452C9" w:rsidRDefault="006452C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452C9" w:rsidRDefault="006452C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452C9" w:rsidRDefault="006452C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452C9" w:rsidRDefault="006452C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февраль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C9" w:rsidRDefault="006452C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452C9" w:rsidRDefault="006452C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452C9" w:rsidRDefault="006452C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452C9" w:rsidRDefault="006452C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452C9" w:rsidRDefault="006452C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Глава  СП </w:t>
            </w:r>
          </w:p>
        </w:tc>
      </w:tr>
      <w:tr w:rsidR="006452C9" w:rsidTr="006452C9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2C9" w:rsidRDefault="006452C9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 О благоустройстве, озеленении, санитарной очистки территории сельского поселения и бюджетных учреждений.</w:t>
            </w:r>
          </w:p>
          <w:p w:rsidR="006452C9" w:rsidRDefault="006452C9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 О плане мероприятий по предупреждению и ликвидации последствий весеннего половодья на территории сельского поселения.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C9" w:rsidRDefault="006452C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452C9" w:rsidRDefault="006452C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452C9" w:rsidRDefault="006452C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март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C9" w:rsidRDefault="006452C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452C9" w:rsidRDefault="006452C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452C9" w:rsidRDefault="006452C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Глава  СП</w:t>
            </w:r>
            <w:proofErr w:type="gramEnd"/>
          </w:p>
          <w:p w:rsidR="006452C9" w:rsidRDefault="006452C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452C9" w:rsidTr="006452C9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2C9" w:rsidRDefault="006452C9">
            <w:pPr>
              <w:spacing w:line="254" w:lineRule="auto"/>
              <w:jc w:val="both"/>
              <w:rPr>
                <w:snapToGrid w:val="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1. Информация об 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исполн</w:t>
            </w:r>
            <w:r>
              <w:rPr>
                <w:color w:val="000000"/>
                <w:sz w:val="22"/>
                <w:szCs w:val="22"/>
                <w:lang w:eastAsia="en-US"/>
              </w:rPr>
              <w:t>ении  бюджета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 xml:space="preserve"> за 1 квартал  2023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года</w:t>
            </w:r>
            <w:r>
              <w:rPr>
                <w:snapToGrid w:val="0"/>
                <w:sz w:val="22"/>
                <w:szCs w:val="22"/>
                <w:lang w:eastAsia="en-US"/>
              </w:rPr>
              <w:t>.</w:t>
            </w:r>
          </w:p>
          <w:p w:rsidR="006452C9" w:rsidRDefault="006452C9">
            <w:pPr>
              <w:spacing w:line="254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napToGrid w:val="0"/>
                <w:sz w:val="22"/>
                <w:szCs w:val="22"/>
                <w:lang w:eastAsia="en-US"/>
              </w:rPr>
              <w:t>2. О подготовке и проведения Дня Победы на территории сельского поселения.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C9" w:rsidRDefault="006452C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452C9" w:rsidRDefault="006452C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452C9" w:rsidRDefault="006452C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апрель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2C9" w:rsidRDefault="006452C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Глава  СП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Председатель совета ветеранов</w:t>
            </w:r>
          </w:p>
          <w:p w:rsidR="006452C9" w:rsidRDefault="006452C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Постоянная комиссия по бюджету</w:t>
            </w:r>
          </w:p>
        </w:tc>
      </w:tr>
      <w:tr w:rsidR="006452C9" w:rsidTr="006452C9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2C9" w:rsidRDefault="006452C9">
            <w:pPr>
              <w:spacing w:line="254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1. О проведении Сабантуя-2023</w:t>
            </w:r>
            <w:r>
              <w:rPr>
                <w:color w:val="000000"/>
                <w:sz w:val="22"/>
                <w:szCs w:val="22"/>
                <w:lang w:eastAsia="en-US"/>
              </w:rPr>
              <w:t>.</w:t>
            </w:r>
          </w:p>
          <w:p w:rsidR="006452C9" w:rsidRDefault="006452C9">
            <w:pPr>
              <w:spacing w:line="254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 Об организации летней оздоровительной работы в образовательных учреждениях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C9" w:rsidRDefault="006452C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452C9" w:rsidRDefault="006452C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июнь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2C9" w:rsidRDefault="006452C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Глава  СП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Руководители школы</w:t>
            </w:r>
          </w:p>
          <w:p w:rsidR="006452C9" w:rsidRDefault="006452C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Постоянная комиссия</w:t>
            </w:r>
          </w:p>
        </w:tc>
      </w:tr>
      <w:tr w:rsidR="006452C9" w:rsidTr="006452C9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2C9" w:rsidRDefault="006452C9">
            <w:pPr>
              <w:spacing w:line="254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lastRenderedPageBreak/>
              <w:t xml:space="preserve">1. </w:t>
            </w:r>
            <w:r>
              <w:rPr>
                <w:color w:val="000000"/>
                <w:sz w:val="22"/>
                <w:szCs w:val="22"/>
                <w:lang w:eastAsia="en-US"/>
              </w:rPr>
              <w:tab/>
              <w:t>Об обеспечении эффективного исполнения бюджета сельского поселения (увеличение налоговых поступлений, энергосбережение).</w:t>
            </w:r>
          </w:p>
          <w:p w:rsidR="006452C9" w:rsidRDefault="006452C9">
            <w:pPr>
              <w:spacing w:line="254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 2. </w:t>
            </w:r>
            <w:r>
              <w:rPr>
                <w:color w:val="000000"/>
                <w:sz w:val="22"/>
                <w:szCs w:val="22"/>
                <w:lang w:eastAsia="en-US"/>
              </w:rPr>
              <w:tab/>
              <w:t xml:space="preserve">Об исполнении бюджета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Чувашско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-Дрожжановского сельского поселения Дрожжановского района Республики 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Татарстан  за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 xml:space="preserve"> 1 полугодие.</w:t>
            </w:r>
          </w:p>
          <w:p w:rsidR="006452C9" w:rsidRDefault="006452C9">
            <w:pPr>
              <w:spacing w:line="254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3. </w:t>
            </w:r>
            <w:r>
              <w:rPr>
                <w:color w:val="000000"/>
                <w:sz w:val="22"/>
                <w:szCs w:val="22"/>
                <w:lang w:eastAsia="en-US"/>
              </w:rPr>
              <w:tab/>
              <w:t xml:space="preserve">О 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состоянии  работы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 xml:space="preserve"> Совета профилактики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Чувашско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-Дрожжановского сельского поселения по профилактике правонарушений  за  первое полугодие </w:t>
            </w:r>
            <w:r>
              <w:rPr>
                <w:color w:val="000000"/>
                <w:sz w:val="22"/>
                <w:szCs w:val="22"/>
                <w:lang w:eastAsia="en-US"/>
              </w:rPr>
              <w:t>2023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года. </w:t>
            </w:r>
          </w:p>
          <w:p w:rsidR="006452C9" w:rsidRDefault="006452C9">
            <w:pPr>
              <w:spacing w:line="254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4. О работе сельского поселения с нормативными правовыми актами, приведение актов в соответствие с действующим законодательством Российской Федерации.</w:t>
            </w:r>
          </w:p>
          <w:p w:rsidR="006452C9" w:rsidRDefault="006452C9">
            <w:pPr>
              <w:spacing w:line="254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5. О ходе  актуализации базы данных  программы АИС САО и ведения по хозяйственных  книг  в электронном виде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C9" w:rsidRDefault="006452C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452C9" w:rsidRDefault="006452C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452C9" w:rsidRDefault="006452C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452C9" w:rsidRDefault="006452C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452C9" w:rsidRDefault="006452C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452C9" w:rsidRDefault="006452C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452C9" w:rsidRDefault="006452C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452C9" w:rsidRDefault="006452C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452C9" w:rsidRDefault="006452C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июль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C9" w:rsidRDefault="006452C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452C9" w:rsidRDefault="006452C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452C9" w:rsidRDefault="006452C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452C9" w:rsidRDefault="006452C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452C9" w:rsidRDefault="006452C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452C9" w:rsidRDefault="006452C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452C9" w:rsidRDefault="006452C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Глава  СП</w:t>
            </w:r>
            <w:proofErr w:type="gramEnd"/>
          </w:p>
          <w:p w:rsidR="006452C9" w:rsidRDefault="006452C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Бухгалтер СП</w:t>
            </w:r>
          </w:p>
          <w:p w:rsidR="006452C9" w:rsidRDefault="006452C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Председатель совета профилактики</w:t>
            </w:r>
          </w:p>
        </w:tc>
      </w:tr>
      <w:tr w:rsidR="006452C9" w:rsidTr="006452C9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2C9" w:rsidRDefault="006452C9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1.Об организации работы с семьями, оказавшимся в трудной жизненной ситуации.</w:t>
            </w:r>
          </w:p>
          <w:p w:rsidR="006452C9" w:rsidRDefault="006452C9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 По развитию личных подсобных хозяйств жителей сельского поселения.</w:t>
            </w:r>
          </w:p>
          <w:p w:rsidR="006452C9" w:rsidRDefault="006452C9">
            <w:pPr>
              <w:spacing w:line="254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3.О состоянии  и мерах по улучшению медицинского обслуживания населения  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C9" w:rsidRDefault="006452C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452C9" w:rsidRDefault="006452C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452C9" w:rsidRDefault="006452C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452C9" w:rsidRDefault="006452C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август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2C9" w:rsidRDefault="006452C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Глава  СП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Женский совет</w:t>
            </w:r>
          </w:p>
          <w:p w:rsidR="006452C9" w:rsidRDefault="006452C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Заведующая ФАП</w:t>
            </w:r>
          </w:p>
        </w:tc>
      </w:tr>
      <w:tr w:rsidR="006452C9" w:rsidTr="006452C9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2C9" w:rsidRDefault="006452C9">
            <w:pPr>
              <w:spacing w:line="254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1.О внесении изменений и дополнений 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в  Устав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 xml:space="preserve"> 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Чувашско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>-Дрожжановского сельского поселения Дрожжановского района Республики Татарстан, (по необходимости).</w:t>
            </w:r>
          </w:p>
          <w:p w:rsidR="006452C9" w:rsidRDefault="006452C9">
            <w:pPr>
              <w:spacing w:line="254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2.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Информация  об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 xml:space="preserve"> исполнении бюджета за 9 месяцев </w:t>
            </w:r>
            <w:r>
              <w:rPr>
                <w:color w:val="000000"/>
                <w:sz w:val="22"/>
                <w:szCs w:val="22"/>
                <w:lang w:eastAsia="en-US"/>
              </w:rPr>
              <w:t>2023</w:t>
            </w:r>
            <w:r>
              <w:rPr>
                <w:color w:val="000000"/>
                <w:sz w:val="22"/>
                <w:szCs w:val="22"/>
                <w:lang w:eastAsia="en-US"/>
              </w:rPr>
              <w:t>г.</w:t>
            </w:r>
          </w:p>
          <w:p w:rsidR="006452C9" w:rsidRDefault="006452C9">
            <w:pPr>
              <w:spacing w:line="254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3.Об антикоррупционной экспертизе нормативных правовых актов и проектов нормативных правовых актов</w:t>
            </w:r>
            <w:r>
              <w:rPr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C9" w:rsidRDefault="006452C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452C9" w:rsidRDefault="006452C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452C9" w:rsidRDefault="006452C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452C9" w:rsidRDefault="006452C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октябрь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C9" w:rsidRDefault="006452C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452C9" w:rsidRDefault="006452C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452C9" w:rsidRDefault="006452C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452C9" w:rsidRDefault="006452C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Глава  СП</w:t>
            </w:r>
          </w:p>
        </w:tc>
      </w:tr>
      <w:tr w:rsidR="006452C9" w:rsidTr="006452C9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2C9" w:rsidRDefault="006452C9">
            <w:pPr>
              <w:spacing w:line="254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1.Принятие бюджета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Чувашско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Дрожжановского  сельского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 xml:space="preserve"> поселения на 2023 год.</w:t>
            </w:r>
          </w:p>
          <w:p w:rsidR="006452C9" w:rsidRDefault="006452C9">
            <w:pPr>
              <w:spacing w:line="254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2.О подготовке и проведении новогодней елки на территории СП.</w:t>
            </w:r>
          </w:p>
          <w:p w:rsidR="006452C9" w:rsidRDefault="006452C9">
            <w:pPr>
              <w:spacing w:line="254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3.О работе СП с обращениями, заявлениями граждан.</w:t>
            </w:r>
          </w:p>
          <w:p w:rsidR="006452C9" w:rsidRDefault="006452C9">
            <w:pPr>
              <w:spacing w:line="254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4.Об организационно-массовой работе СП.</w:t>
            </w:r>
          </w:p>
          <w:p w:rsidR="006452C9" w:rsidRDefault="006452C9">
            <w:pPr>
              <w:spacing w:line="254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5.О выполнении решений, критических замечаний, предложений высказанных на заседаниях СП, собраниях граждан.</w:t>
            </w:r>
          </w:p>
          <w:p w:rsidR="006452C9" w:rsidRDefault="006452C9">
            <w:pPr>
              <w:spacing w:line="254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6.О статистических отчетах за </w:t>
            </w:r>
            <w:r>
              <w:rPr>
                <w:color w:val="000000"/>
                <w:sz w:val="22"/>
                <w:szCs w:val="22"/>
                <w:lang w:eastAsia="en-US"/>
              </w:rPr>
              <w:t>2023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год.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C9" w:rsidRDefault="006452C9">
            <w:pPr>
              <w:spacing w:line="254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6452C9" w:rsidRDefault="006452C9">
            <w:pPr>
              <w:spacing w:line="254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6452C9" w:rsidRDefault="006452C9">
            <w:pPr>
              <w:spacing w:line="254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6452C9" w:rsidRDefault="006452C9">
            <w:pPr>
              <w:spacing w:line="254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6452C9" w:rsidRDefault="006452C9">
            <w:pPr>
              <w:spacing w:line="254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6452C9" w:rsidRDefault="006452C9">
            <w:pPr>
              <w:spacing w:line="254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декабрь</w:t>
            </w:r>
          </w:p>
          <w:p w:rsidR="006452C9" w:rsidRDefault="006452C9">
            <w:pPr>
              <w:spacing w:line="254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6452C9" w:rsidRDefault="006452C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C9" w:rsidRDefault="006452C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452C9" w:rsidRDefault="006452C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452C9" w:rsidRDefault="006452C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452C9" w:rsidRDefault="006452C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Глава  СП Руководители учреждений и организаций</w:t>
            </w:r>
          </w:p>
        </w:tc>
      </w:tr>
      <w:tr w:rsidR="006452C9" w:rsidTr="006452C9">
        <w:tc>
          <w:tcPr>
            <w:tcW w:w="9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2C9" w:rsidRDefault="006452C9">
            <w:pPr>
              <w:spacing w:line="254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3. Совещание при </w:t>
            </w: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главе  сельского</w:t>
            </w:r>
            <w:proofErr w:type="gramEnd"/>
            <w:r>
              <w:rPr>
                <w:color w:val="000000"/>
                <w:sz w:val="28"/>
                <w:szCs w:val="28"/>
                <w:lang w:eastAsia="en-US"/>
              </w:rPr>
              <w:t xml:space="preserve"> поселения</w:t>
            </w:r>
          </w:p>
          <w:p w:rsidR="006452C9" w:rsidRDefault="006452C9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1,2,4 вторник месяца  по мере необходимости</w:t>
            </w:r>
          </w:p>
        </w:tc>
      </w:tr>
      <w:tr w:rsidR="006452C9" w:rsidTr="006452C9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2C9" w:rsidRDefault="006452C9">
            <w:pPr>
              <w:spacing w:line="254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1.</w:t>
            </w:r>
            <w:r>
              <w:rPr>
                <w:color w:val="000000"/>
                <w:sz w:val="22"/>
                <w:szCs w:val="22"/>
                <w:lang w:eastAsia="en-US"/>
              </w:rPr>
              <w:tab/>
              <w:t>Об итогах ра</w:t>
            </w:r>
            <w:r>
              <w:rPr>
                <w:color w:val="000000"/>
                <w:sz w:val="22"/>
                <w:szCs w:val="22"/>
                <w:lang w:eastAsia="en-US"/>
              </w:rPr>
              <w:t>боты сельского поселения за 2022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год.</w:t>
            </w:r>
          </w:p>
          <w:p w:rsidR="006452C9" w:rsidRDefault="006452C9">
            <w:pPr>
              <w:spacing w:line="254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2.</w:t>
            </w:r>
            <w:r>
              <w:rPr>
                <w:color w:val="000000"/>
                <w:sz w:val="22"/>
                <w:szCs w:val="22"/>
                <w:lang w:eastAsia="en-US"/>
              </w:rPr>
              <w:tab/>
              <w:t xml:space="preserve">О ходе 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работ  по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 xml:space="preserve">  зимнему  содержанию  дорог в границах населенных пунктов.</w:t>
            </w:r>
          </w:p>
          <w:p w:rsidR="006452C9" w:rsidRDefault="006452C9">
            <w:pPr>
              <w:spacing w:line="254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 Об исполнении бюд</w:t>
            </w:r>
            <w:r>
              <w:rPr>
                <w:sz w:val="22"/>
                <w:szCs w:val="22"/>
                <w:lang w:eastAsia="en-US"/>
              </w:rPr>
              <w:t>жета сельского поселения за 2022</w:t>
            </w:r>
            <w:r>
              <w:rPr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C9" w:rsidRDefault="006452C9">
            <w:pPr>
              <w:spacing w:line="254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6452C9" w:rsidRDefault="006452C9">
            <w:pPr>
              <w:spacing w:line="254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6452C9" w:rsidRDefault="006452C9">
            <w:pPr>
              <w:spacing w:line="254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6452C9" w:rsidRDefault="006452C9">
            <w:pPr>
              <w:spacing w:line="254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январь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C9" w:rsidRDefault="006452C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452C9" w:rsidRDefault="006452C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452C9" w:rsidRDefault="006452C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452C9" w:rsidRDefault="006452C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Глава  СП</w:t>
            </w:r>
          </w:p>
        </w:tc>
      </w:tr>
      <w:tr w:rsidR="006452C9" w:rsidTr="006452C9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2C9" w:rsidRDefault="006452C9">
            <w:pPr>
              <w:spacing w:line="254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1. О плане мероприятий по выполнению федеральных 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законов  «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 xml:space="preserve">О ветеранах», «О социальной защите инвалидов в Российской Федерации, республиканских целевых программ «Забота» и «Семья» на </w:t>
            </w:r>
            <w:r>
              <w:rPr>
                <w:color w:val="000000"/>
                <w:sz w:val="22"/>
                <w:szCs w:val="22"/>
                <w:lang w:eastAsia="en-US"/>
              </w:rPr>
              <w:t>2023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год.</w:t>
            </w:r>
          </w:p>
          <w:p w:rsidR="006452C9" w:rsidRDefault="006452C9">
            <w:pPr>
              <w:spacing w:line="254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2.</w:t>
            </w:r>
            <w:r>
              <w:rPr>
                <w:color w:val="000000"/>
                <w:sz w:val="22"/>
                <w:szCs w:val="22"/>
                <w:lang w:eastAsia="en-US"/>
              </w:rPr>
              <w:tab/>
              <w:t xml:space="preserve">О плане мероприятий  по выполнению критических замечаний и предложений граждан, высказанных на сходах и собраниях граждан в </w:t>
            </w:r>
            <w:r>
              <w:rPr>
                <w:color w:val="000000"/>
                <w:sz w:val="22"/>
                <w:szCs w:val="22"/>
                <w:lang w:eastAsia="en-US"/>
              </w:rPr>
              <w:t>2023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году.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C9" w:rsidRDefault="006452C9">
            <w:pPr>
              <w:spacing w:line="254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6452C9" w:rsidRDefault="006452C9">
            <w:pPr>
              <w:spacing w:line="254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февраль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C9" w:rsidRDefault="006452C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452C9" w:rsidRDefault="006452C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Глава  СП</w:t>
            </w:r>
            <w:proofErr w:type="gramEnd"/>
          </w:p>
          <w:p w:rsidR="006452C9" w:rsidRDefault="006452C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Совет ветеранов</w:t>
            </w:r>
          </w:p>
        </w:tc>
      </w:tr>
      <w:tr w:rsidR="006452C9" w:rsidTr="006452C9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2C9" w:rsidRDefault="006452C9">
            <w:pPr>
              <w:spacing w:line="254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lastRenderedPageBreak/>
              <w:t xml:space="preserve">1. О мерах пожарной безопасности в населенных пунктах и на 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объектах  всех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 xml:space="preserve"> форм собственности района на весенний период.</w:t>
            </w:r>
          </w:p>
          <w:p w:rsidR="006452C9" w:rsidRDefault="006452C9">
            <w:pPr>
              <w:spacing w:line="254" w:lineRule="auto"/>
              <w:jc w:val="both"/>
              <w:rPr>
                <w:color w:val="131312"/>
                <w:sz w:val="22"/>
                <w:szCs w:val="22"/>
                <w:lang w:eastAsia="en-US"/>
              </w:rPr>
            </w:pPr>
            <w:r>
              <w:rPr>
                <w:color w:val="131312"/>
                <w:sz w:val="22"/>
                <w:szCs w:val="22"/>
                <w:lang w:eastAsia="en-US"/>
              </w:rPr>
              <w:t xml:space="preserve">2. Организация работы по оповещению призывников для прохождения мед. комиссии  </w:t>
            </w:r>
          </w:p>
          <w:p w:rsidR="006452C9" w:rsidRDefault="006452C9">
            <w:pPr>
              <w:spacing w:line="254" w:lineRule="auto"/>
              <w:jc w:val="both"/>
              <w:rPr>
                <w:color w:val="131312"/>
                <w:sz w:val="22"/>
                <w:szCs w:val="22"/>
                <w:lang w:eastAsia="en-US"/>
              </w:rPr>
            </w:pPr>
            <w:r>
              <w:rPr>
                <w:color w:val="131312"/>
                <w:sz w:val="22"/>
                <w:szCs w:val="22"/>
                <w:lang w:eastAsia="en-US"/>
              </w:rPr>
              <w:t>3. Обеспечение мероприятий по прохождению паводковых вод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C9" w:rsidRDefault="006452C9">
            <w:pPr>
              <w:spacing w:line="254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6452C9" w:rsidRDefault="006452C9">
            <w:pPr>
              <w:spacing w:line="254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6452C9" w:rsidRDefault="006452C9">
            <w:pPr>
              <w:spacing w:line="254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6452C9" w:rsidRDefault="006452C9">
            <w:pPr>
              <w:spacing w:line="254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март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C9" w:rsidRDefault="006452C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452C9" w:rsidRDefault="006452C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Глава  СП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Ответственный за ВУС</w:t>
            </w:r>
          </w:p>
          <w:p w:rsidR="006452C9" w:rsidRDefault="006452C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Противопаводковая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комиссия</w:t>
            </w:r>
          </w:p>
        </w:tc>
      </w:tr>
      <w:tr w:rsidR="006452C9" w:rsidTr="006452C9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2C9" w:rsidRDefault="006452C9">
            <w:pPr>
              <w:spacing w:line="254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1. Об участии в сельском смотре-конкурсе на лучшее озеленение и благоустройство улиц населенного пункта.</w:t>
            </w:r>
          </w:p>
          <w:p w:rsidR="006452C9" w:rsidRDefault="006452C9">
            <w:pPr>
              <w:spacing w:line="254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2.</w:t>
            </w:r>
            <w:r>
              <w:rPr>
                <w:color w:val="000000"/>
                <w:sz w:val="22"/>
                <w:szCs w:val="22"/>
                <w:lang w:eastAsia="en-US"/>
              </w:rPr>
              <w:tab/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Анализ  работы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 xml:space="preserve"> культурных учреждений за 1-ый квартал,  </w:t>
            </w:r>
          </w:p>
          <w:p w:rsidR="006452C9" w:rsidRDefault="006452C9">
            <w:pPr>
              <w:spacing w:line="254" w:lineRule="auto"/>
              <w:jc w:val="both"/>
              <w:rPr>
                <w:color w:val="131312"/>
                <w:sz w:val="22"/>
                <w:szCs w:val="22"/>
                <w:lang w:eastAsia="en-US"/>
              </w:rPr>
            </w:pPr>
            <w:r>
              <w:rPr>
                <w:color w:val="131312"/>
                <w:sz w:val="22"/>
                <w:szCs w:val="22"/>
                <w:lang w:eastAsia="en-US"/>
              </w:rPr>
              <w:t>3. Работа с населением направленная по обеспечению пожарной безопасности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C9" w:rsidRDefault="006452C9">
            <w:pPr>
              <w:spacing w:line="254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6452C9" w:rsidRDefault="006452C9">
            <w:pPr>
              <w:spacing w:line="254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6452C9" w:rsidRDefault="006452C9">
            <w:pPr>
              <w:spacing w:line="254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6452C9" w:rsidRDefault="006452C9">
            <w:pPr>
              <w:spacing w:line="254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апрель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2C9" w:rsidRDefault="006452C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Глава  СП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Постоянная комиссия</w:t>
            </w:r>
          </w:p>
          <w:p w:rsidR="006452C9" w:rsidRDefault="006452C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Руководители учреждений культуры</w:t>
            </w:r>
          </w:p>
          <w:p w:rsidR="006452C9" w:rsidRDefault="006452C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Постоянная комиссия</w:t>
            </w:r>
          </w:p>
        </w:tc>
      </w:tr>
      <w:tr w:rsidR="006452C9" w:rsidTr="006452C9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2C9" w:rsidRDefault="006452C9">
            <w:pPr>
              <w:spacing w:line="254" w:lineRule="auto"/>
              <w:jc w:val="both"/>
              <w:rPr>
                <w:color w:val="131312"/>
                <w:sz w:val="22"/>
                <w:szCs w:val="22"/>
                <w:lang w:eastAsia="en-US"/>
              </w:rPr>
            </w:pPr>
            <w:r>
              <w:rPr>
                <w:color w:val="131312"/>
                <w:sz w:val="22"/>
                <w:szCs w:val="22"/>
                <w:lang w:eastAsia="en-US"/>
              </w:rPr>
              <w:t>1.Совещание с руководителями предприятий, учреждений и организаций по подготовке к проведению месячника по благоустройству и санитарному содержанию сел.</w:t>
            </w:r>
          </w:p>
          <w:p w:rsidR="006452C9" w:rsidRDefault="006452C9">
            <w:pPr>
              <w:spacing w:line="254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131312"/>
                <w:sz w:val="22"/>
                <w:szCs w:val="22"/>
                <w:lang w:eastAsia="en-US"/>
              </w:rPr>
              <w:t xml:space="preserve">2.Внесение сведений в автоматизированную систему электронную </w:t>
            </w:r>
            <w:proofErr w:type="spellStart"/>
            <w:r>
              <w:rPr>
                <w:color w:val="131312"/>
                <w:sz w:val="22"/>
                <w:szCs w:val="22"/>
                <w:lang w:eastAsia="en-US"/>
              </w:rPr>
              <w:t>похозяйственную</w:t>
            </w:r>
            <w:proofErr w:type="spellEnd"/>
            <w:r>
              <w:rPr>
                <w:color w:val="131312"/>
                <w:sz w:val="22"/>
                <w:szCs w:val="22"/>
                <w:lang w:eastAsia="en-US"/>
              </w:rPr>
              <w:t xml:space="preserve"> книгу «БАРС» дачных хозяйств поселения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5.</w:t>
            </w:r>
            <w:r>
              <w:rPr>
                <w:color w:val="000000"/>
                <w:sz w:val="22"/>
                <w:szCs w:val="22"/>
                <w:lang w:eastAsia="en-US"/>
              </w:rPr>
              <w:tab/>
            </w:r>
            <w:r>
              <w:rPr>
                <w:color w:val="000000"/>
                <w:sz w:val="22"/>
                <w:szCs w:val="22"/>
                <w:lang w:eastAsia="en-US"/>
              </w:rPr>
              <w:tab/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C9" w:rsidRDefault="006452C9">
            <w:pPr>
              <w:spacing w:line="254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6452C9" w:rsidRDefault="006452C9">
            <w:pPr>
              <w:spacing w:line="254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6452C9" w:rsidRDefault="006452C9">
            <w:pPr>
              <w:spacing w:line="254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6452C9" w:rsidRDefault="006452C9">
            <w:pPr>
              <w:spacing w:line="254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май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C9" w:rsidRDefault="006452C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452C9" w:rsidRDefault="006452C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452C9" w:rsidRDefault="006452C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452C9" w:rsidRDefault="006452C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Глава  СП</w:t>
            </w:r>
          </w:p>
        </w:tc>
      </w:tr>
      <w:tr w:rsidR="006452C9" w:rsidTr="006452C9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C9" w:rsidRDefault="006452C9">
            <w:pPr>
              <w:spacing w:line="254" w:lineRule="auto"/>
              <w:jc w:val="both"/>
              <w:rPr>
                <w:color w:val="131312"/>
                <w:sz w:val="22"/>
                <w:szCs w:val="22"/>
                <w:lang w:eastAsia="en-US"/>
              </w:rPr>
            </w:pPr>
            <w:r>
              <w:rPr>
                <w:color w:val="131312"/>
                <w:sz w:val="22"/>
                <w:szCs w:val="22"/>
                <w:lang w:eastAsia="en-US"/>
              </w:rPr>
              <w:t xml:space="preserve">1.Работа с населением по оформлению субсидий </w:t>
            </w:r>
            <w:proofErr w:type="gramStart"/>
            <w:r>
              <w:rPr>
                <w:color w:val="131312"/>
                <w:sz w:val="22"/>
                <w:szCs w:val="22"/>
                <w:lang w:eastAsia="en-US"/>
              </w:rPr>
              <w:t>гражданам</w:t>
            </w:r>
            <w:proofErr w:type="gramEnd"/>
            <w:r>
              <w:rPr>
                <w:color w:val="131312"/>
                <w:sz w:val="22"/>
                <w:szCs w:val="22"/>
                <w:lang w:eastAsia="en-US"/>
              </w:rPr>
              <w:t xml:space="preserve"> ведущим личное подсобное хозяйство.</w:t>
            </w:r>
          </w:p>
          <w:p w:rsidR="006452C9" w:rsidRDefault="006452C9">
            <w:pPr>
              <w:spacing w:line="254" w:lineRule="auto"/>
              <w:jc w:val="both"/>
              <w:rPr>
                <w:color w:val="131312"/>
                <w:sz w:val="22"/>
                <w:szCs w:val="22"/>
                <w:lang w:eastAsia="en-US"/>
              </w:rPr>
            </w:pPr>
            <w:r>
              <w:rPr>
                <w:color w:val="131312"/>
                <w:sz w:val="22"/>
                <w:szCs w:val="22"/>
                <w:lang w:eastAsia="en-US"/>
              </w:rPr>
              <w:t>2. Составление списков многодетных, неблагополучных, находящихся в социально – опасном положении семей</w:t>
            </w:r>
          </w:p>
          <w:p w:rsidR="006452C9" w:rsidRDefault="006452C9">
            <w:pPr>
              <w:spacing w:line="254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C9" w:rsidRDefault="006452C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452C9" w:rsidRDefault="006452C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452C9" w:rsidRDefault="006452C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452C9" w:rsidRDefault="006452C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июнь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C9" w:rsidRDefault="006452C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452C9" w:rsidRDefault="006452C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452C9" w:rsidRDefault="006452C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Глава  СП</w:t>
            </w:r>
            <w:proofErr w:type="gramEnd"/>
          </w:p>
          <w:p w:rsidR="006452C9" w:rsidRDefault="006452C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Женский совет</w:t>
            </w:r>
          </w:p>
          <w:p w:rsidR="006452C9" w:rsidRDefault="006452C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Средняя школа</w:t>
            </w:r>
          </w:p>
        </w:tc>
      </w:tr>
      <w:tr w:rsidR="006452C9" w:rsidTr="006452C9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2C9" w:rsidRDefault="006452C9">
            <w:pPr>
              <w:spacing w:line="254" w:lineRule="auto"/>
              <w:jc w:val="both"/>
              <w:rPr>
                <w:color w:val="131312"/>
                <w:sz w:val="22"/>
                <w:szCs w:val="22"/>
                <w:lang w:eastAsia="en-US"/>
              </w:rPr>
            </w:pPr>
            <w:r>
              <w:rPr>
                <w:color w:val="131312"/>
                <w:sz w:val="22"/>
                <w:szCs w:val="22"/>
                <w:lang w:eastAsia="en-US"/>
              </w:rPr>
              <w:t>1. Плановая проверка организаций по осуществлению воинского учета в подведомственных организациях</w:t>
            </w:r>
          </w:p>
          <w:p w:rsidR="006452C9" w:rsidRDefault="006452C9">
            <w:pPr>
              <w:spacing w:line="254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2.</w:t>
            </w:r>
            <w:r>
              <w:rPr>
                <w:color w:val="000000"/>
                <w:sz w:val="22"/>
                <w:szCs w:val="22"/>
                <w:lang w:eastAsia="en-US"/>
              </w:rPr>
              <w:tab/>
              <w:t>Об итогах по благоустройству территории сельского поселения за 1 полугодие</w:t>
            </w:r>
          </w:p>
          <w:p w:rsidR="006452C9" w:rsidRDefault="006452C9">
            <w:pPr>
              <w:spacing w:line="254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2023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года.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C9" w:rsidRDefault="006452C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452C9" w:rsidRDefault="006452C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452C9" w:rsidRDefault="006452C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июль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C9" w:rsidRDefault="006452C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452C9" w:rsidRDefault="006452C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452C9" w:rsidRDefault="006452C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Глава  СП</w:t>
            </w:r>
          </w:p>
        </w:tc>
      </w:tr>
      <w:tr w:rsidR="006452C9" w:rsidTr="006452C9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2C9" w:rsidRDefault="006452C9">
            <w:pPr>
              <w:spacing w:line="254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1. О задачах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Чувашско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>-Дрожжановского образовательного учреждения</w:t>
            </w:r>
            <w:r>
              <w:rPr>
                <w:color w:val="000000"/>
                <w:sz w:val="22"/>
                <w:szCs w:val="22"/>
                <w:lang w:eastAsia="en-US"/>
              </w:rPr>
              <w:tab/>
              <w:t>на новый учебный год.</w:t>
            </w:r>
          </w:p>
          <w:p w:rsidR="006452C9" w:rsidRDefault="006452C9">
            <w:pPr>
              <w:spacing w:line="254" w:lineRule="auto"/>
              <w:jc w:val="both"/>
              <w:rPr>
                <w:color w:val="131312"/>
                <w:sz w:val="22"/>
                <w:szCs w:val="22"/>
                <w:lang w:eastAsia="en-US"/>
              </w:rPr>
            </w:pPr>
            <w:r>
              <w:rPr>
                <w:color w:val="131312"/>
                <w:sz w:val="22"/>
                <w:szCs w:val="22"/>
                <w:lang w:eastAsia="en-US"/>
              </w:rPr>
              <w:t>2. Разработка мероприятий по профилактике терроризма и экстремизма и проведение инвентаризации бесхозных помещений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2C9" w:rsidRDefault="006452C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август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2C9" w:rsidRDefault="006452C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Глава Совета СП</w:t>
            </w:r>
          </w:p>
          <w:p w:rsidR="006452C9" w:rsidRDefault="006452C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Руководитель школы</w:t>
            </w:r>
          </w:p>
          <w:p w:rsidR="006452C9" w:rsidRDefault="006452C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УУП</w:t>
            </w:r>
          </w:p>
        </w:tc>
      </w:tr>
      <w:tr w:rsidR="006452C9" w:rsidTr="006452C9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2C9" w:rsidRDefault="006452C9">
            <w:pPr>
              <w:spacing w:line="254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1. О работе по обеспечению выполнения  требований Правил благоустройства, санитарного содержания, обеспечения чистоты и порядка на территории сельского поселения.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C9" w:rsidRDefault="006452C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452C9" w:rsidRDefault="006452C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сентябрь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C9" w:rsidRDefault="006452C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452C9" w:rsidRDefault="006452C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Глава  СП</w:t>
            </w:r>
          </w:p>
        </w:tc>
      </w:tr>
      <w:tr w:rsidR="006452C9" w:rsidTr="006452C9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2C9" w:rsidRDefault="006452C9">
            <w:pPr>
              <w:spacing w:line="254" w:lineRule="auto"/>
              <w:jc w:val="both"/>
              <w:rPr>
                <w:color w:val="131312"/>
                <w:sz w:val="22"/>
                <w:szCs w:val="22"/>
                <w:lang w:eastAsia="en-US"/>
              </w:rPr>
            </w:pPr>
            <w:r>
              <w:rPr>
                <w:color w:val="131312"/>
                <w:sz w:val="22"/>
                <w:szCs w:val="22"/>
                <w:lang w:eastAsia="en-US"/>
              </w:rPr>
              <w:t>1.Проведение рейдов по профилактике правонарушений, проверке санитарного и противопожарного состояния, благоустройства населенных пунктов</w:t>
            </w:r>
          </w:p>
          <w:p w:rsidR="006452C9" w:rsidRDefault="006452C9">
            <w:pPr>
              <w:spacing w:line="254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2.</w:t>
            </w:r>
            <w:r>
              <w:rPr>
                <w:color w:val="000000"/>
                <w:sz w:val="22"/>
                <w:szCs w:val="22"/>
                <w:lang w:eastAsia="en-US"/>
              </w:rPr>
              <w:tab/>
              <w:t xml:space="preserve">О подготовке и проведения  Дня народного единства на территории 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Чувашско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>-Дрожжановского сельского поселения.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C9" w:rsidRDefault="006452C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452C9" w:rsidRDefault="006452C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452C9" w:rsidRDefault="006452C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452C9" w:rsidRDefault="006452C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октябрь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C9" w:rsidRDefault="006452C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452C9" w:rsidRDefault="006452C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452C9" w:rsidRDefault="006452C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452C9" w:rsidRDefault="006452C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Глава  СП</w:t>
            </w:r>
          </w:p>
        </w:tc>
      </w:tr>
      <w:tr w:rsidR="006452C9" w:rsidTr="006452C9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2C9" w:rsidRDefault="006452C9">
            <w:pPr>
              <w:spacing w:line="254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1. О мерах по сокращению затрат на оплату за потребляемые тепло-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энерго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ресурсы.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2C9" w:rsidRDefault="006452C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ноябрь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2C9" w:rsidRDefault="006452C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Глава  СП</w:t>
            </w:r>
          </w:p>
        </w:tc>
      </w:tr>
      <w:tr w:rsidR="006452C9" w:rsidTr="006452C9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2C9" w:rsidRDefault="006452C9">
            <w:pPr>
              <w:spacing w:line="254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131312"/>
                <w:sz w:val="22"/>
                <w:szCs w:val="22"/>
                <w:lang w:eastAsia="en-US"/>
              </w:rPr>
              <w:t>1. Поддержание дорог внутри населенных пунктов и их очистка от снега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:rsidR="006452C9" w:rsidRDefault="006452C9">
            <w:pPr>
              <w:spacing w:line="254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2.</w:t>
            </w:r>
            <w:r>
              <w:rPr>
                <w:color w:val="000000"/>
                <w:sz w:val="22"/>
                <w:szCs w:val="22"/>
                <w:lang w:eastAsia="en-US"/>
              </w:rPr>
              <w:tab/>
              <w:t xml:space="preserve">О подготовке и проведении новогодних и рождественских мероприятий и о мерах по обеспечению </w:t>
            </w:r>
            <w:r>
              <w:rPr>
                <w:color w:val="000000"/>
                <w:sz w:val="22"/>
                <w:szCs w:val="22"/>
                <w:lang w:eastAsia="en-US"/>
              </w:rPr>
              <w:lastRenderedPageBreak/>
              <w:t>пожарной безопасности  в учреждениях культуры в период  праздников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C9" w:rsidRDefault="006452C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452C9" w:rsidRDefault="006452C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2C9" w:rsidRDefault="006452C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Глава  СП Руководители учреждений и организаций</w:t>
            </w:r>
          </w:p>
        </w:tc>
      </w:tr>
      <w:tr w:rsidR="006452C9" w:rsidTr="006452C9">
        <w:tc>
          <w:tcPr>
            <w:tcW w:w="9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2C9" w:rsidRDefault="006452C9">
            <w:pPr>
              <w:spacing w:line="254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4. Заседания совета профилактики</w:t>
            </w:r>
          </w:p>
        </w:tc>
      </w:tr>
      <w:tr w:rsidR="006452C9" w:rsidTr="006452C9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2C9" w:rsidRDefault="006452C9">
            <w:pPr>
              <w:spacing w:line="254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1.  </w:t>
            </w:r>
            <w:r>
              <w:rPr>
                <w:color w:val="000000"/>
                <w:sz w:val="22"/>
                <w:szCs w:val="22"/>
                <w:lang w:eastAsia="en-US"/>
              </w:rPr>
              <w:tab/>
              <w:t>Заседания Совета профилактики проводить по мере необходимости</w:t>
            </w:r>
          </w:p>
        </w:tc>
        <w:tc>
          <w:tcPr>
            <w:tcW w:w="14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C9" w:rsidRDefault="006452C9">
            <w:pPr>
              <w:spacing w:line="254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6452C9" w:rsidRDefault="006452C9">
            <w:pPr>
              <w:spacing w:line="254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C9" w:rsidRDefault="006452C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452C9" w:rsidRDefault="006452C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Совет профилактики</w:t>
            </w:r>
          </w:p>
        </w:tc>
      </w:tr>
      <w:tr w:rsidR="006452C9" w:rsidTr="006452C9">
        <w:tc>
          <w:tcPr>
            <w:tcW w:w="9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2C9" w:rsidRDefault="006452C9">
            <w:pPr>
              <w:spacing w:line="254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5. Заседания женского Совета</w:t>
            </w:r>
          </w:p>
        </w:tc>
      </w:tr>
      <w:tr w:rsidR="006452C9" w:rsidTr="006452C9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2C9" w:rsidRDefault="006452C9">
            <w:pPr>
              <w:spacing w:line="254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1. Утверждение плана работы совета женщин на </w:t>
            </w:r>
            <w:r>
              <w:rPr>
                <w:color w:val="000000"/>
                <w:sz w:val="22"/>
                <w:szCs w:val="22"/>
                <w:lang w:eastAsia="en-US"/>
              </w:rPr>
              <w:t>2023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год.</w:t>
            </w:r>
          </w:p>
          <w:p w:rsidR="006452C9" w:rsidRDefault="006452C9">
            <w:pPr>
              <w:spacing w:line="254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2. </w:t>
            </w:r>
            <w:r>
              <w:rPr>
                <w:color w:val="000000"/>
                <w:sz w:val="22"/>
                <w:szCs w:val="22"/>
                <w:lang w:eastAsia="en-US"/>
              </w:rPr>
              <w:tab/>
              <w:t>О проведении вечера «Славные сыны Отечества», посвященного Дню защитников Отечества.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C9" w:rsidRDefault="006452C9">
            <w:pPr>
              <w:spacing w:line="254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6452C9" w:rsidRDefault="006452C9">
            <w:pPr>
              <w:spacing w:line="254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6452C9" w:rsidRDefault="006452C9">
            <w:pPr>
              <w:spacing w:line="254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январь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2C9" w:rsidRDefault="006452C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Женский совет</w:t>
            </w:r>
          </w:p>
          <w:p w:rsidR="006452C9" w:rsidRDefault="006452C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Учреждения культуры</w:t>
            </w:r>
          </w:p>
          <w:p w:rsidR="006452C9" w:rsidRDefault="006452C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Постоянная комиссия</w:t>
            </w:r>
          </w:p>
        </w:tc>
      </w:tr>
      <w:tr w:rsidR="006452C9" w:rsidTr="006452C9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2C9" w:rsidRDefault="006452C9">
            <w:pPr>
              <w:spacing w:line="254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1. </w:t>
            </w:r>
            <w:r>
              <w:rPr>
                <w:color w:val="000000"/>
                <w:sz w:val="22"/>
                <w:szCs w:val="22"/>
                <w:lang w:eastAsia="en-US"/>
              </w:rPr>
              <w:tab/>
              <w:t>О проведении вечера, посвященного Международному женскому дню.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2C9" w:rsidRDefault="006452C9">
            <w:pPr>
              <w:spacing w:line="254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март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2C9" w:rsidRDefault="006452C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СП женский совет</w:t>
            </w:r>
          </w:p>
        </w:tc>
      </w:tr>
      <w:tr w:rsidR="006452C9" w:rsidTr="006452C9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C9" w:rsidRDefault="006452C9">
            <w:pPr>
              <w:spacing w:line="254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1. </w:t>
            </w:r>
            <w:r>
              <w:rPr>
                <w:color w:val="000000"/>
                <w:sz w:val="22"/>
                <w:szCs w:val="22"/>
                <w:lang w:eastAsia="en-US"/>
              </w:rPr>
              <w:tab/>
              <w:t xml:space="preserve">Об организации оздоровления и 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отдыха  молодежи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>, формирование культуры здорового образа жизни.</w:t>
            </w:r>
          </w:p>
          <w:p w:rsidR="006452C9" w:rsidRDefault="006452C9">
            <w:pPr>
              <w:spacing w:line="254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  <w:p w:rsidR="006452C9" w:rsidRDefault="006452C9">
            <w:pPr>
              <w:spacing w:line="254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  <w:p w:rsidR="006452C9" w:rsidRDefault="006452C9">
            <w:pPr>
              <w:spacing w:line="254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  <w:p w:rsidR="006452C9" w:rsidRDefault="006452C9">
            <w:pPr>
              <w:spacing w:line="254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C9" w:rsidRDefault="006452C9">
            <w:pPr>
              <w:spacing w:line="254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6452C9" w:rsidRDefault="006452C9">
            <w:pPr>
              <w:spacing w:line="254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6452C9" w:rsidRDefault="006452C9">
            <w:pPr>
              <w:spacing w:line="254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6452C9" w:rsidRDefault="006452C9">
            <w:pPr>
              <w:spacing w:line="254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апрель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2C9" w:rsidRDefault="006452C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Женский совет</w:t>
            </w:r>
          </w:p>
          <w:p w:rsidR="006452C9" w:rsidRDefault="006452C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Участковая больница –врач ВОП</w:t>
            </w:r>
          </w:p>
          <w:p w:rsidR="006452C9" w:rsidRDefault="006452C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Глава СП</w:t>
            </w:r>
          </w:p>
          <w:p w:rsidR="006452C9" w:rsidRDefault="006452C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Руководители учреждений культуры</w:t>
            </w:r>
          </w:p>
        </w:tc>
      </w:tr>
      <w:tr w:rsidR="006452C9" w:rsidTr="006452C9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2C9" w:rsidRDefault="006452C9">
            <w:pPr>
              <w:spacing w:line="254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1. Повседневная помощь детей родителям – залог 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успеха  в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 xml:space="preserve"> трудовом  воспитании.</w:t>
            </w:r>
          </w:p>
          <w:p w:rsidR="006452C9" w:rsidRDefault="006452C9">
            <w:pPr>
              <w:spacing w:line="254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2.</w:t>
            </w:r>
            <w:r>
              <w:rPr>
                <w:color w:val="000000"/>
                <w:sz w:val="22"/>
                <w:szCs w:val="22"/>
                <w:lang w:eastAsia="en-US"/>
              </w:rPr>
              <w:tab/>
              <w:t>О проведении выставки цветов и овощей «Вырастили сами».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C9" w:rsidRDefault="006452C9">
            <w:pPr>
              <w:spacing w:line="254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6452C9" w:rsidRDefault="006452C9">
            <w:pPr>
              <w:spacing w:line="254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6452C9" w:rsidRDefault="006452C9">
            <w:pPr>
              <w:spacing w:line="254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6452C9" w:rsidRDefault="006452C9">
            <w:pPr>
              <w:spacing w:line="254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июль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2C9" w:rsidRDefault="006452C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Женский совет</w:t>
            </w:r>
          </w:p>
          <w:p w:rsidR="006452C9" w:rsidRDefault="006452C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Завуч школы по воспитательной части</w:t>
            </w:r>
          </w:p>
          <w:p w:rsidR="006452C9" w:rsidRDefault="006452C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Глава СП</w:t>
            </w:r>
          </w:p>
          <w:p w:rsidR="006452C9" w:rsidRDefault="006452C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Учреждения культуры</w:t>
            </w:r>
          </w:p>
        </w:tc>
      </w:tr>
      <w:tr w:rsidR="006452C9" w:rsidTr="006452C9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C9" w:rsidRDefault="006452C9">
            <w:pPr>
              <w:widowControl w:val="0"/>
              <w:spacing w:line="254" w:lineRule="auto"/>
              <w:ind w:right="24"/>
              <w:rPr>
                <w:snapToGrid w:val="0"/>
                <w:sz w:val="22"/>
                <w:szCs w:val="22"/>
                <w:lang w:eastAsia="en-US"/>
              </w:rPr>
            </w:pPr>
            <w:r>
              <w:rPr>
                <w:snapToGrid w:val="0"/>
                <w:sz w:val="22"/>
                <w:szCs w:val="22"/>
                <w:lang w:eastAsia="en-US"/>
              </w:rPr>
              <w:t>I. Роль женсовета в работе против пьянства.</w:t>
            </w:r>
          </w:p>
          <w:p w:rsidR="006452C9" w:rsidRDefault="006452C9">
            <w:pPr>
              <w:widowControl w:val="0"/>
              <w:spacing w:line="254" w:lineRule="auto"/>
              <w:ind w:right="24"/>
              <w:rPr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2C9" w:rsidRDefault="006452C9">
            <w:pPr>
              <w:widowControl w:val="0"/>
              <w:autoSpaceDE w:val="0"/>
              <w:autoSpaceDN w:val="0"/>
              <w:spacing w:line="254" w:lineRule="auto"/>
              <w:jc w:val="center"/>
              <w:rPr>
                <w:snapToGrid w:val="0"/>
                <w:sz w:val="22"/>
                <w:szCs w:val="22"/>
                <w:lang w:eastAsia="en-US"/>
              </w:rPr>
            </w:pPr>
            <w:r>
              <w:rPr>
                <w:snapToGrid w:val="0"/>
                <w:sz w:val="22"/>
                <w:szCs w:val="22"/>
                <w:lang w:eastAsia="en-US"/>
              </w:rPr>
              <w:t>август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2C9" w:rsidRDefault="006452C9">
            <w:pPr>
              <w:pStyle w:val="21"/>
              <w:ind w:firstLine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Женсовет</w:t>
            </w:r>
          </w:p>
          <w:p w:rsidR="006452C9" w:rsidRDefault="006452C9">
            <w:pPr>
              <w:pStyle w:val="21"/>
              <w:ind w:firstLine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Учреждения культуры</w:t>
            </w:r>
          </w:p>
        </w:tc>
      </w:tr>
      <w:tr w:rsidR="006452C9" w:rsidTr="006452C9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2C9" w:rsidRDefault="006452C9">
            <w:pPr>
              <w:spacing w:line="254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1. О подготовке и проведении Дня матери.</w:t>
            </w:r>
            <w:r>
              <w:rPr>
                <w:color w:val="000000"/>
                <w:sz w:val="22"/>
                <w:szCs w:val="22"/>
                <w:lang w:eastAsia="en-US"/>
              </w:rPr>
              <w:tab/>
            </w:r>
          </w:p>
          <w:p w:rsidR="006452C9" w:rsidRDefault="006452C9">
            <w:pPr>
              <w:spacing w:line="254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2. Анализ работы совета женщин за </w:t>
            </w:r>
            <w:r>
              <w:rPr>
                <w:color w:val="000000"/>
                <w:sz w:val="22"/>
                <w:szCs w:val="22"/>
                <w:lang w:eastAsia="en-US"/>
              </w:rPr>
              <w:t>2023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год.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C9" w:rsidRDefault="006452C9">
            <w:pPr>
              <w:spacing w:line="254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6452C9" w:rsidRDefault="006452C9">
            <w:pPr>
              <w:spacing w:line="254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октябрь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2C9" w:rsidRDefault="006452C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Женский совет</w:t>
            </w:r>
          </w:p>
          <w:p w:rsidR="006452C9" w:rsidRDefault="006452C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Коллектив средней школы</w:t>
            </w:r>
          </w:p>
          <w:p w:rsidR="006452C9" w:rsidRDefault="006452C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Женский совет</w:t>
            </w:r>
          </w:p>
        </w:tc>
      </w:tr>
      <w:tr w:rsidR="006452C9" w:rsidTr="006452C9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2C9" w:rsidRDefault="006452C9">
            <w:pPr>
              <w:spacing w:line="254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1. О проведении Дня ребенка (20.11.</w:t>
            </w:r>
            <w:r>
              <w:rPr>
                <w:color w:val="000000"/>
                <w:sz w:val="22"/>
                <w:szCs w:val="22"/>
                <w:lang w:eastAsia="en-US"/>
              </w:rPr>
              <w:t>2023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) и Дня матери 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C9" w:rsidRDefault="006452C9">
            <w:pPr>
              <w:spacing w:line="254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6452C9" w:rsidRDefault="006452C9">
            <w:pPr>
              <w:spacing w:line="254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ноябрь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2C9" w:rsidRDefault="006452C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Женский совет</w:t>
            </w:r>
          </w:p>
          <w:p w:rsidR="006452C9" w:rsidRDefault="006452C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Руководители учреждений и организаций</w:t>
            </w:r>
          </w:p>
        </w:tc>
      </w:tr>
      <w:tr w:rsidR="006452C9" w:rsidTr="006452C9">
        <w:tc>
          <w:tcPr>
            <w:tcW w:w="9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2C9" w:rsidRDefault="006452C9">
            <w:pPr>
              <w:spacing w:line="254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6. Заседания совета ветеранов</w:t>
            </w:r>
          </w:p>
        </w:tc>
      </w:tr>
      <w:tr w:rsidR="006452C9" w:rsidTr="006452C9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C9" w:rsidRDefault="006452C9">
            <w:pPr>
              <w:spacing w:line="254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1.Утверждение плана работы на </w:t>
            </w:r>
            <w:r>
              <w:rPr>
                <w:color w:val="000000"/>
                <w:sz w:val="22"/>
                <w:szCs w:val="22"/>
                <w:lang w:eastAsia="en-US"/>
              </w:rPr>
              <w:t>2023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год.</w:t>
            </w:r>
          </w:p>
          <w:p w:rsidR="006452C9" w:rsidRDefault="006452C9">
            <w:pPr>
              <w:spacing w:line="254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2C9" w:rsidRDefault="006452C9">
            <w:pPr>
              <w:spacing w:line="254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январь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2C9" w:rsidRDefault="006452C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Совет ветеранов</w:t>
            </w:r>
          </w:p>
        </w:tc>
      </w:tr>
      <w:tr w:rsidR="006452C9" w:rsidTr="006452C9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2C9" w:rsidRDefault="006452C9">
            <w:pPr>
              <w:pStyle w:val="6"/>
              <w:spacing w:line="254" w:lineRule="auto"/>
              <w:ind w:left="0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1.Праздник посвященный юбилярам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2C9" w:rsidRDefault="006452C9">
            <w:pPr>
              <w:widowControl w:val="0"/>
              <w:autoSpaceDE w:val="0"/>
              <w:autoSpaceDN w:val="0"/>
              <w:spacing w:line="254" w:lineRule="auto"/>
              <w:ind w:right="24"/>
              <w:jc w:val="center"/>
              <w:rPr>
                <w:snapToGrid w:val="0"/>
                <w:sz w:val="22"/>
                <w:szCs w:val="22"/>
                <w:lang w:eastAsia="en-US"/>
              </w:rPr>
            </w:pPr>
            <w:r>
              <w:rPr>
                <w:snapToGrid w:val="0"/>
                <w:sz w:val="22"/>
                <w:szCs w:val="22"/>
                <w:lang w:eastAsia="en-US"/>
              </w:rPr>
              <w:t>февраль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2C9" w:rsidRDefault="006452C9">
            <w:pPr>
              <w:widowControl w:val="0"/>
              <w:spacing w:line="254" w:lineRule="auto"/>
              <w:ind w:right="24"/>
              <w:jc w:val="center"/>
              <w:rPr>
                <w:snapToGrid w:val="0"/>
                <w:sz w:val="22"/>
                <w:szCs w:val="22"/>
                <w:lang w:eastAsia="en-US"/>
              </w:rPr>
            </w:pPr>
            <w:r>
              <w:rPr>
                <w:snapToGrid w:val="0"/>
                <w:sz w:val="22"/>
                <w:szCs w:val="22"/>
                <w:lang w:eastAsia="en-US"/>
              </w:rPr>
              <w:t>Совет ветеранов</w:t>
            </w:r>
          </w:p>
        </w:tc>
      </w:tr>
      <w:tr w:rsidR="006452C9" w:rsidTr="006452C9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2C9" w:rsidRDefault="006452C9">
            <w:pPr>
              <w:spacing w:line="254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1. О работе по патриотическому воспитанию молодежи и учащихся и профилактике правонарушений среди них.</w:t>
            </w:r>
            <w:r>
              <w:rPr>
                <w:color w:val="000000"/>
                <w:sz w:val="22"/>
                <w:szCs w:val="22"/>
                <w:lang w:eastAsia="en-US"/>
              </w:rPr>
              <w:tab/>
            </w:r>
          </w:p>
          <w:p w:rsidR="006452C9" w:rsidRDefault="006452C9">
            <w:pPr>
              <w:spacing w:line="254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. </w:t>
            </w:r>
            <w:r>
              <w:rPr>
                <w:color w:val="000000"/>
                <w:sz w:val="22"/>
                <w:szCs w:val="22"/>
                <w:lang w:eastAsia="en-US"/>
              </w:rPr>
              <w:tab/>
              <w:t>О подготовке и проведении  78</w:t>
            </w:r>
            <w:r>
              <w:rPr>
                <w:color w:val="000000"/>
                <w:sz w:val="22"/>
                <w:szCs w:val="22"/>
                <w:lang w:eastAsia="en-US"/>
              </w:rPr>
              <w:t>-летия со Дня Победы.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C9" w:rsidRDefault="006452C9">
            <w:pPr>
              <w:spacing w:line="254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6452C9" w:rsidRDefault="006452C9">
            <w:pPr>
              <w:spacing w:line="254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6452C9" w:rsidRDefault="006452C9">
            <w:pPr>
              <w:spacing w:line="254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апрель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2C9" w:rsidRDefault="006452C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Совет ветеранов</w:t>
            </w:r>
          </w:p>
          <w:p w:rsidR="006452C9" w:rsidRDefault="006452C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Средняя школы</w:t>
            </w:r>
          </w:p>
          <w:p w:rsidR="006452C9" w:rsidRDefault="006452C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Учреждения культуры</w:t>
            </w:r>
          </w:p>
          <w:p w:rsidR="006452C9" w:rsidRDefault="006452C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Совет СП</w:t>
            </w:r>
          </w:p>
        </w:tc>
      </w:tr>
      <w:tr w:rsidR="006452C9" w:rsidTr="006452C9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2C9" w:rsidRDefault="006452C9">
            <w:pPr>
              <w:spacing w:line="254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1.О проведении Недели добрых дел.</w:t>
            </w:r>
          </w:p>
          <w:p w:rsidR="006452C9" w:rsidRDefault="006452C9">
            <w:pPr>
              <w:spacing w:line="254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napToGrid w:val="0"/>
                <w:sz w:val="22"/>
                <w:szCs w:val="22"/>
                <w:lang w:eastAsia="en-US"/>
              </w:rPr>
              <w:t>2.О проведении рейдов “Как поживаешь</w:t>
            </w:r>
            <w:r>
              <w:rPr>
                <w:snapToGrid w:val="0"/>
                <w:sz w:val="22"/>
                <w:szCs w:val="22"/>
                <w:lang w:val="tt-RU" w:eastAsia="en-US"/>
              </w:rPr>
              <w:t>,</w:t>
            </w:r>
            <w:r>
              <w:rPr>
                <w:snapToGrid w:val="0"/>
                <w:sz w:val="22"/>
                <w:szCs w:val="22"/>
                <w:lang w:eastAsia="en-US"/>
              </w:rPr>
              <w:t xml:space="preserve"> Ветеран?”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C9" w:rsidRDefault="006452C9">
            <w:pPr>
              <w:spacing w:line="254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6452C9" w:rsidRDefault="006452C9">
            <w:pPr>
              <w:spacing w:line="254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6452C9" w:rsidRDefault="006452C9">
            <w:pPr>
              <w:spacing w:line="254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июль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2C9" w:rsidRDefault="006452C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Совет ветеранов</w:t>
            </w:r>
          </w:p>
          <w:p w:rsidR="006452C9" w:rsidRDefault="006452C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Средняя школы</w:t>
            </w:r>
          </w:p>
          <w:p w:rsidR="006452C9" w:rsidRDefault="006452C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Учреждения культуры</w:t>
            </w:r>
          </w:p>
          <w:p w:rsidR="006452C9" w:rsidRDefault="006452C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Совет СП</w:t>
            </w:r>
          </w:p>
        </w:tc>
      </w:tr>
      <w:tr w:rsidR="006452C9" w:rsidTr="006452C9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2C9" w:rsidRDefault="006452C9">
            <w:pPr>
              <w:spacing w:line="254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lastRenderedPageBreak/>
              <w:t xml:space="preserve">1. 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Заслушивание  информации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 xml:space="preserve"> о работе отделения общей врачебной практики по медицинскому обслуживанию ветеранов.</w:t>
            </w:r>
            <w:r>
              <w:rPr>
                <w:color w:val="000000"/>
                <w:sz w:val="22"/>
                <w:szCs w:val="22"/>
                <w:lang w:eastAsia="en-US"/>
              </w:rPr>
              <w:tab/>
            </w:r>
          </w:p>
          <w:p w:rsidR="006452C9" w:rsidRDefault="006452C9">
            <w:pPr>
              <w:spacing w:line="254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2. </w:t>
            </w:r>
            <w:r>
              <w:rPr>
                <w:color w:val="000000"/>
                <w:sz w:val="22"/>
                <w:szCs w:val="22"/>
                <w:lang w:eastAsia="en-US"/>
              </w:rPr>
              <w:tab/>
              <w:t>О праздновании Дня пожилых людей.</w:t>
            </w:r>
          </w:p>
          <w:p w:rsidR="006452C9" w:rsidRDefault="006452C9">
            <w:pPr>
              <w:spacing w:line="254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3.</w:t>
            </w:r>
            <w:r>
              <w:rPr>
                <w:color w:val="000000"/>
                <w:sz w:val="22"/>
                <w:szCs w:val="22"/>
                <w:lang w:eastAsia="en-US"/>
              </w:rPr>
              <w:tab/>
              <w:t xml:space="preserve">Итоги работы совета ветеранов за </w:t>
            </w:r>
            <w:r>
              <w:rPr>
                <w:color w:val="000000"/>
                <w:sz w:val="22"/>
                <w:szCs w:val="22"/>
                <w:lang w:eastAsia="en-US"/>
              </w:rPr>
              <w:t>2023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C9" w:rsidRDefault="006452C9">
            <w:pPr>
              <w:spacing w:line="254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6452C9" w:rsidRDefault="006452C9">
            <w:pPr>
              <w:spacing w:line="254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6452C9" w:rsidRDefault="006452C9">
            <w:pPr>
              <w:spacing w:line="254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октябрь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2C9" w:rsidRDefault="006452C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Совет ветеранов</w:t>
            </w:r>
          </w:p>
          <w:p w:rsidR="006452C9" w:rsidRDefault="006452C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Средняя школы</w:t>
            </w:r>
          </w:p>
          <w:p w:rsidR="006452C9" w:rsidRDefault="006452C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Учреждения культуры</w:t>
            </w:r>
          </w:p>
          <w:p w:rsidR="006452C9" w:rsidRDefault="006452C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Совет СП</w:t>
            </w:r>
          </w:p>
        </w:tc>
      </w:tr>
      <w:tr w:rsidR="006452C9" w:rsidTr="006452C9">
        <w:tc>
          <w:tcPr>
            <w:tcW w:w="9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2C9" w:rsidRDefault="006452C9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         7. </w:t>
            </w:r>
            <w:r>
              <w:rPr>
                <w:sz w:val="28"/>
                <w:szCs w:val="28"/>
                <w:lang w:eastAsia="en-US"/>
              </w:rPr>
              <w:t>Контрольно- организационная деятельность</w:t>
            </w:r>
          </w:p>
        </w:tc>
      </w:tr>
      <w:tr w:rsidR="006452C9" w:rsidTr="006452C9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2C9" w:rsidRDefault="006452C9">
            <w:pPr>
              <w:spacing w:line="254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 Выполнение решений Совета сельского поселения.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2C9" w:rsidRDefault="006452C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ежемесячно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2C9" w:rsidRDefault="006452C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Глава Поселения, депутаты</w:t>
            </w:r>
          </w:p>
        </w:tc>
      </w:tr>
      <w:tr w:rsidR="006452C9" w:rsidTr="006452C9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2C9" w:rsidRDefault="006452C9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Выполнение решений вышестоящих органов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2C9" w:rsidRDefault="006452C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ежемесячно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2C9" w:rsidRDefault="006452C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Глава Поселения, депутаты, пост. комиссии</w:t>
            </w:r>
          </w:p>
        </w:tc>
      </w:tr>
      <w:tr w:rsidR="006452C9" w:rsidTr="006452C9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C9" w:rsidRDefault="006452C9">
            <w:pPr>
              <w:spacing w:line="254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 Выполнение исполнения бюджета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Чувашско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Дрожжановского  сельского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 xml:space="preserve"> поселения.</w:t>
            </w:r>
          </w:p>
          <w:p w:rsidR="006452C9" w:rsidRDefault="006452C9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2C9" w:rsidRDefault="006452C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ежеквартально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C9" w:rsidRDefault="006452C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Глава Поселения,</w:t>
            </w:r>
          </w:p>
          <w:p w:rsidR="006452C9" w:rsidRDefault="006452C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452C9" w:rsidTr="006452C9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C9" w:rsidRDefault="006452C9">
            <w:pPr>
              <w:spacing w:line="254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Принятие плана и программ развития муниципального образования, утверждение отчетов об их исполнения.</w:t>
            </w:r>
          </w:p>
          <w:p w:rsidR="006452C9" w:rsidRDefault="006452C9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2C9" w:rsidRDefault="006452C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ежеквартально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C9" w:rsidRDefault="006452C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Глава Поселения,</w:t>
            </w:r>
          </w:p>
          <w:p w:rsidR="006452C9" w:rsidRDefault="006452C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452C9" w:rsidTr="006452C9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C9" w:rsidRDefault="006452C9">
            <w:pPr>
              <w:spacing w:line="254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Порядок управления 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и  распоряжения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 xml:space="preserve"> имуществом, находящимся в муниципальной собственности.</w:t>
            </w:r>
          </w:p>
          <w:p w:rsidR="006452C9" w:rsidRDefault="006452C9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2C9" w:rsidRDefault="006452C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ежеквартально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2C9" w:rsidRDefault="006452C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Глава Поселения</w:t>
            </w:r>
          </w:p>
        </w:tc>
      </w:tr>
      <w:tr w:rsidR="006452C9" w:rsidTr="006452C9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2C9" w:rsidRDefault="006452C9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За исполнением органами местного самоуправления и должностными лицами полномочий по решению 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вопросов  местного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 xml:space="preserve"> самоуправления.  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2C9" w:rsidRDefault="006452C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ежеквартально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2C9" w:rsidRDefault="006452C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Глава Поселения</w:t>
            </w:r>
          </w:p>
        </w:tc>
      </w:tr>
      <w:tr w:rsidR="006452C9" w:rsidTr="006452C9">
        <w:tc>
          <w:tcPr>
            <w:tcW w:w="9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2C9" w:rsidRDefault="006452C9">
            <w:pPr>
              <w:widowControl w:val="0"/>
              <w:spacing w:line="360" w:lineRule="auto"/>
              <w:jc w:val="center"/>
              <w:rPr>
                <w:bCs/>
                <w:snapToGrid w:val="0"/>
                <w:sz w:val="28"/>
                <w:szCs w:val="28"/>
                <w:lang w:eastAsia="en-US"/>
              </w:rPr>
            </w:pPr>
            <w:r>
              <w:rPr>
                <w:bCs/>
                <w:snapToGrid w:val="0"/>
                <w:sz w:val="28"/>
                <w:szCs w:val="28"/>
                <w:lang w:eastAsia="en-US"/>
              </w:rPr>
              <w:t>8.Работа с депутатами сельского поселения</w:t>
            </w:r>
          </w:p>
        </w:tc>
      </w:tr>
      <w:tr w:rsidR="006452C9" w:rsidTr="006452C9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2C9" w:rsidRDefault="006452C9">
            <w:pPr>
              <w:widowControl w:val="0"/>
              <w:spacing w:line="360" w:lineRule="auto"/>
              <w:rPr>
                <w:sz w:val="22"/>
                <w:szCs w:val="22"/>
                <w:lang w:eastAsia="en-US"/>
              </w:rPr>
            </w:pPr>
            <w:r>
              <w:rPr>
                <w:snapToGrid w:val="0"/>
                <w:sz w:val="22"/>
                <w:szCs w:val="22"/>
                <w:lang w:eastAsia="en-US"/>
              </w:rPr>
              <w:t xml:space="preserve">Изучение закона Республики Татарстан </w:t>
            </w:r>
            <w:r>
              <w:rPr>
                <w:sz w:val="22"/>
                <w:szCs w:val="22"/>
                <w:lang w:eastAsia="en-US"/>
              </w:rPr>
              <w:t>“О местном самоуправлении в Республике Татарстан”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C9" w:rsidRDefault="006452C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2C9" w:rsidRDefault="006452C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Глава Поселения</w:t>
            </w:r>
          </w:p>
        </w:tc>
      </w:tr>
      <w:tr w:rsidR="006452C9" w:rsidTr="006452C9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2C9" w:rsidRDefault="006452C9">
            <w:pPr>
              <w:pStyle w:val="a3"/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bCs/>
                <w:sz w:val="22"/>
                <w:szCs w:val="22"/>
                <w:lang w:eastAsia="en-US"/>
              </w:rPr>
              <w:t>Организация приема граждан по графику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C9" w:rsidRDefault="006452C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2C9" w:rsidRDefault="006452C9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Глава Поселения</w:t>
            </w:r>
          </w:p>
        </w:tc>
      </w:tr>
      <w:tr w:rsidR="006452C9" w:rsidTr="006452C9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2C9" w:rsidRDefault="006452C9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napToGrid w:val="0"/>
                <w:sz w:val="22"/>
                <w:szCs w:val="22"/>
                <w:lang w:eastAsia="en-US"/>
              </w:rPr>
              <w:t>Организация отчета депутата на заседаниях Совета, на сходах граждан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C9" w:rsidRDefault="006452C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2C9" w:rsidRDefault="006452C9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Глава Поселения</w:t>
            </w:r>
          </w:p>
        </w:tc>
      </w:tr>
      <w:tr w:rsidR="006452C9" w:rsidTr="006452C9">
        <w:tc>
          <w:tcPr>
            <w:tcW w:w="9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2C9" w:rsidRDefault="006452C9">
            <w:pPr>
              <w:spacing w:line="254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9. Координация деятельности постоянных комиссий</w:t>
            </w:r>
          </w:p>
        </w:tc>
      </w:tr>
      <w:tr w:rsidR="006452C9" w:rsidTr="006452C9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2C9" w:rsidRDefault="006452C9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Организовать участие комиссий в подготовке заключений по проектам решений Совета, докладов и содокладов председателей комиссии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2C9" w:rsidRDefault="006452C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Согласно плана работы Совета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2C9" w:rsidRDefault="006452C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Председатели постоянных комиссий Совета</w:t>
            </w:r>
          </w:p>
        </w:tc>
      </w:tr>
      <w:tr w:rsidR="006452C9" w:rsidTr="006452C9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2C9" w:rsidRDefault="006452C9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Информация постоянных комиссий на заседаниях Совета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C9" w:rsidRDefault="006452C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452C9" w:rsidRDefault="006452C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2C9" w:rsidRDefault="006452C9">
            <w:pPr>
              <w:pStyle w:val="1"/>
              <w:spacing w:line="254" w:lineRule="auto"/>
              <w:jc w:val="center"/>
              <w:rPr>
                <w:rFonts w:ascii="Times New Roman" w:hAnsi="Times New Roman"/>
                <w:b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 w:val="0"/>
                <w:color w:val="000000"/>
                <w:sz w:val="22"/>
                <w:szCs w:val="22"/>
                <w:lang w:eastAsia="en-US"/>
              </w:rPr>
              <w:t>Председатели постоянных комиссий Совета</w:t>
            </w:r>
          </w:p>
        </w:tc>
      </w:tr>
      <w:tr w:rsidR="006452C9" w:rsidTr="006452C9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2C9" w:rsidRDefault="006452C9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Организовать помощь при составлении планов работы комиссий на </w:t>
            </w:r>
            <w:r>
              <w:rPr>
                <w:sz w:val="22"/>
                <w:szCs w:val="22"/>
                <w:lang w:eastAsia="en-US"/>
              </w:rPr>
              <w:t>2023</w:t>
            </w:r>
            <w:r>
              <w:rPr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2C9" w:rsidRDefault="006452C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Январь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2C9" w:rsidRDefault="006452C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Секретарь исполкома</w:t>
            </w:r>
          </w:p>
        </w:tc>
      </w:tr>
      <w:tr w:rsidR="006452C9" w:rsidTr="006452C9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2C9" w:rsidRDefault="006452C9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Контроль за выполнением решений Совета, замечаний, предложений избирателей, депутатов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C9" w:rsidRDefault="006452C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452C9" w:rsidRDefault="006452C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2C9" w:rsidRDefault="006452C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Председатели постоянных комиссий Совета</w:t>
            </w:r>
          </w:p>
        </w:tc>
      </w:tr>
      <w:tr w:rsidR="006452C9" w:rsidTr="006452C9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2C9" w:rsidRDefault="006452C9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Проведение рейдов, проверок по изучению состояния дел на местах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2C9" w:rsidRDefault="006452C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 </w:t>
            </w:r>
            <w:proofErr w:type="spellStart"/>
            <w:r>
              <w:rPr>
                <w:sz w:val="22"/>
                <w:szCs w:val="22"/>
                <w:lang w:eastAsia="en-US"/>
              </w:rPr>
              <w:t>соответ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. с планом работы пост. Комиссий, поручением Совета, главы </w:t>
            </w:r>
            <w:r>
              <w:rPr>
                <w:sz w:val="22"/>
                <w:szCs w:val="22"/>
                <w:lang w:eastAsia="en-US"/>
              </w:rPr>
              <w:lastRenderedPageBreak/>
              <w:t>сельского поселения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2C9" w:rsidRDefault="006452C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Председатели постоянных комиссий Совета</w:t>
            </w:r>
          </w:p>
        </w:tc>
      </w:tr>
      <w:tr w:rsidR="006452C9" w:rsidTr="006452C9">
        <w:tc>
          <w:tcPr>
            <w:tcW w:w="9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2C9" w:rsidRDefault="006452C9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10. Организационно-массовые мероприятия</w:t>
            </w:r>
          </w:p>
        </w:tc>
      </w:tr>
      <w:tr w:rsidR="006452C9" w:rsidTr="006452C9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2C9" w:rsidRDefault="006452C9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Организованно провести сбор земельного налога, налога на имущество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2C9" w:rsidRDefault="006452C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течение</w:t>
            </w:r>
          </w:p>
          <w:p w:rsidR="006452C9" w:rsidRDefault="006452C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года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2C9" w:rsidRDefault="006452C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главный специалист</w:t>
            </w:r>
          </w:p>
        </w:tc>
      </w:tr>
      <w:tr w:rsidR="006452C9" w:rsidTr="006452C9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2C9" w:rsidRDefault="006452C9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Организовать работу по подготовке учреждений к работе в зимних условиях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C9" w:rsidRDefault="006452C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452C9" w:rsidRDefault="006452C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течение</w:t>
            </w:r>
          </w:p>
          <w:p w:rsidR="006452C9" w:rsidRDefault="006452C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года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C9" w:rsidRDefault="006452C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глава Поселения</w:t>
            </w:r>
          </w:p>
          <w:p w:rsidR="006452C9" w:rsidRDefault="006452C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руководители учреждений, предприятий</w:t>
            </w:r>
          </w:p>
          <w:p w:rsidR="006452C9" w:rsidRDefault="006452C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452C9" w:rsidTr="006452C9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2C9" w:rsidRDefault="006452C9">
            <w:pPr>
              <w:spacing w:line="254" w:lineRule="auto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Обеспечить  выполнение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мероприятий  по программе --«Здоровый образ  жизни»,</w:t>
            </w:r>
          </w:p>
          <w:p w:rsidR="006452C9" w:rsidRDefault="006452C9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  благоустройству </w:t>
            </w:r>
            <w:proofErr w:type="gramStart"/>
            <w:r>
              <w:rPr>
                <w:sz w:val="22"/>
                <w:szCs w:val="22"/>
                <w:lang w:eastAsia="en-US"/>
              </w:rPr>
              <w:t>и  противопожарному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состоянию </w:t>
            </w:r>
          </w:p>
          <w:p w:rsidR="006452C9" w:rsidRDefault="006452C9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населенных пунктов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C9" w:rsidRDefault="006452C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452C9" w:rsidRDefault="006452C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в  течение</w:t>
            </w:r>
            <w:proofErr w:type="gramEnd"/>
          </w:p>
          <w:p w:rsidR="006452C9" w:rsidRDefault="006452C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года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C9" w:rsidRDefault="006452C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глава Поселения</w:t>
            </w:r>
          </w:p>
          <w:p w:rsidR="006452C9" w:rsidRDefault="006452C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452C9" w:rsidTr="006452C9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2C9" w:rsidRDefault="006452C9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Организовать и обеспечить работу с неблагополучными семьями и  трудными подростками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C9" w:rsidRDefault="006452C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452C9" w:rsidRDefault="006452C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течение</w:t>
            </w:r>
          </w:p>
          <w:p w:rsidR="006452C9" w:rsidRDefault="006452C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года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C9" w:rsidRDefault="006452C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452C9" w:rsidRDefault="006452C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глава Поселения</w:t>
            </w:r>
          </w:p>
          <w:p w:rsidR="006452C9" w:rsidRDefault="006452C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452C9" w:rsidTr="006452C9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2C9" w:rsidRDefault="006452C9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Своевременно представлять в вышестоящие органы информации, отчеты, администрации о  работе общественных мероприятий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C9" w:rsidRDefault="006452C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452C9" w:rsidRDefault="006452C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в  течение</w:t>
            </w:r>
            <w:proofErr w:type="gramEnd"/>
          </w:p>
          <w:p w:rsidR="006452C9" w:rsidRDefault="006452C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года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2C9" w:rsidRDefault="006452C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глава Поселения</w:t>
            </w:r>
          </w:p>
          <w:p w:rsidR="006452C9" w:rsidRDefault="006452C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секретарь исполкома</w:t>
            </w:r>
          </w:p>
        </w:tc>
      </w:tr>
      <w:tr w:rsidR="006452C9" w:rsidTr="006452C9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2C9" w:rsidRDefault="006452C9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Обеспечить выполнение  решений, постановлений, распоряжений вышестоящих органов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2C9" w:rsidRDefault="006452C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в  течение</w:t>
            </w:r>
            <w:proofErr w:type="gramEnd"/>
          </w:p>
          <w:p w:rsidR="006452C9" w:rsidRDefault="006452C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года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2C9" w:rsidRDefault="006452C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глава Поселения</w:t>
            </w:r>
          </w:p>
          <w:p w:rsidR="006452C9" w:rsidRDefault="006452C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секретарь исполкома</w:t>
            </w:r>
          </w:p>
        </w:tc>
      </w:tr>
      <w:tr w:rsidR="006452C9" w:rsidTr="006452C9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C9" w:rsidRDefault="006452C9">
            <w:pPr>
              <w:spacing w:line="254" w:lineRule="auto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Провести  массовые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 мероприятия:</w:t>
            </w:r>
          </w:p>
          <w:p w:rsidR="006452C9" w:rsidRDefault="006452C9">
            <w:pPr>
              <w:spacing w:line="254" w:lineRule="auto"/>
              <w:rPr>
                <w:sz w:val="22"/>
                <w:szCs w:val="22"/>
                <w:lang w:eastAsia="en-US"/>
              </w:rPr>
            </w:pPr>
          </w:p>
          <w:p w:rsidR="006452C9" w:rsidRDefault="006452C9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1.День студента</w:t>
            </w:r>
          </w:p>
          <w:p w:rsidR="006452C9" w:rsidRDefault="006452C9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2.День защитников отечества</w:t>
            </w:r>
          </w:p>
          <w:p w:rsidR="006452C9" w:rsidRDefault="006452C9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3.Проведение лыжных соревнований в честь </w:t>
            </w:r>
            <w:proofErr w:type="spellStart"/>
            <w:r>
              <w:rPr>
                <w:sz w:val="22"/>
                <w:szCs w:val="22"/>
                <w:lang w:eastAsia="en-US"/>
              </w:rPr>
              <w:t>Колпакова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В.Ф.</w:t>
            </w:r>
          </w:p>
          <w:p w:rsidR="006452C9" w:rsidRDefault="006452C9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4.Международный женский день</w:t>
            </w:r>
          </w:p>
          <w:p w:rsidR="006452C9" w:rsidRDefault="006452C9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5.День Победы</w:t>
            </w:r>
          </w:p>
          <w:p w:rsidR="006452C9" w:rsidRDefault="006452C9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6.День защиты детей</w:t>
            </w:r>
          </w:p>
          <w:p w:rsidR="006452C9" w:rsidRDefault="006452C9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7.Сабантуй</w:t>
            </w:r>
          </w:p>
          <w:p w:rsidR="006452C9" w:rsidRDefault="006452C9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8.День России</w:t>
            </w:r>
          </w:p>
          <w:p w:rsidR="006452C9" w:rsidRDefault="006452C9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9. День Республики</w:t>
            </w:r>
          </w:p>
          <w:p w:rsidR="006452C9" w:rsidRDefault="006452C9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10. День Знаний</w:t>
            </w:r>
          </w:p>
          <w:p w:rsidR="006452C9" w:rsidRDefault="006452C9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11.День пожилых людей</w:t>
            </w:r>
          </w:p>
          <w:p w:rsidR="006452C9" w:rsidRDefault="006452C9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12.</w:t>
            </w:r>
            <w:proofErr w:type="gramStart"/>
            <w:r>
              <w:rPr>
                <w:sz w:val="22"/>
                <w:szCs w:val="22"/>
                <w:lang w:eastAsia="en-US"/>
              </w:rPr>
              <w:t>День  матери</w:t>
            </w:r>
            <w:proofErr w:type="gramEnd"/>
          </w:p>
          <w:p w:rsidR="006452C9" w:rsidRDefault="006452C9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13.</w:t>
            </w:r>
            <w:proofErr w:type="gramStart"/>
            <w:r>
              <w:rPr>
                <w:sz w:val="22"/>
                <w:szCs w:val="22"/>
                <w:lang w:eastAsia="en-US"/>
              </w:rPr>
              <w:t>День  инвалидов</w:t>
            </w:r>
            <w:proofErr w:type="gramEnd"/>
          </w:p>
          <w:p w:rsidR="006452C9" w:rsidRDefault="006452C9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14.Новогодний Бал-маскарад, ёлки</w:t>
            </w:r>
          </w:p>
          <w:p w:rsidR="006452C9" w:rsidRDefault="006452C9">
            <w:pPr>
              <w:spacing w:line="254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C9" w:rsidRDefault="006452C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452C9" w:rsidRDefault="006452C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452C9" w:rsidRDefault="006452C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февраль</w:t>
            </w:r>
          </w:p>
          <w:p w:rsidR="006452C9" w:rsidRDefault="006452C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23.02.</w:t>
            </w:r>
          </w:p>
          <w:p w:rsidR="006452C9" w:rsidRDefault="006452C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452C9" w:rsidRDefault="006452C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февраль</w:t>
            </w:r>
          </w:p>
          <w:p w:rsidR="006452C9" w:rsidRDefault="006452C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452C9" w:rsidRDefault="006452C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07.03.</w:t>
            </w:r>
          </w:p>
          <w:p w:rsidR="006452C9" w:rsidRDefault="006452C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09.05.</w:t>
            </w:r>
          </w:p>
          <w:p w:rsidR="006452C9" w:rsidRDefault="006452C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01.06.</w:t>
            </w:r>
          </w:p>
          <w:p w:rsidR="006452C9" w:rsidRDefault="006452C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июнь</w:t>
            </w:r>
          </w:p>
          <w:p w:rsidR="006452C9" w:rsidRDefault="006452C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12.06.</w:t>
            </w:r>
          </w:p>
          <w:p w:rsidR="006452C9" w:rsidRDefault="006452C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30.08.</w:t>
            </w:r>
          </w:p>
          <w:p w:rsidR="006452C9" w:rsidRDefault="006452C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01.09.</w:t>
            </w:r>
          </w:p>
          <w:p w:rsidR="006452C9" w:rsidRDefault="006452C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01.10.</w:t>
            </w:r>
          </w:p>
          <w:p w:rsidR="006452C9" w:rsidRDefault="006452C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ноябрь</w:t>
            </w:r>
          </w:p>
          <w:p w:rsidR="006452C9" w:rsidRDefault="006452C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</w:t>
            </w:r>
          </w:p>
          <w:p w:rsidR="006452C9" w:rsidRDefault="006452C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C9" w:rsidRDefault="006452C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глава Поселения</w:t>
            </w:r>
          </w:p>
          <w:p w:rsidR="006452C9" w:rsidRDefault="006452C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директор СДК </w:t>
            </w: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зав.библиотекой</w:t>
            </w:r>
            <w:proofErr w:type="spellEnd"/>
            <w:proofErr w:type="gramEnd"/>
          </w:p>
          <w:p w:rsidR="006452C9" w:rsidRDefault="006452C9">
            <w:pPr>
              <w:pStyle w:val="2"/>
              <w:spacing w:line="254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6452C9" w:rsidRDefault="006452C9">
            <w:pPr>
              <w:pStyle w:val="2"/>
              <w:spacing w:line="254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6452C9" w:rsidTr="006452C9">
        <w:tc>
          <w:tcPr>
            <w:tcW w:w="9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2C9" w:rsidRDefault="006452C9">
            <w:pPr>
              <w:pStyle w:val="2"/>
              <w:spacing w:line="254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11. ПРОВЕРКА, ОБОБЩЕНИЕ, КОНТРОЛЬ, РЕЙДЫ, ОБХОДЫ</w:t>
            </w:r>
          </w:p>
        </w:tc>
      </w:tr>
      <w:tr w:rsidR="006452C9" w:rsidTr="006452C9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2C9" w:rsidRDefault="006452C9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Контролировать выполнение</w:t>
            </w:r>
          </w:p>
          <w:p w:rsidR="006452C9" w:rsidRDefault="006452C9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решений, постановлений, распоряжений вышестоящих решений и постановлений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C9" w:rsidRDefault="006452C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452C9" w:rsidRDefault="006452C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2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C9" w:rsidRDefault="006452C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452C9" w:rsidRDefault="006452C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Глава Поселения</w:t>
            </w:r>
          </w:p>
          <w:p w:rsidR="006452C9" w:rsidRDefault="006452C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Секретарь исполкома</w:t>
            </w:r>
          </w:p>
          <w:p w:rsidR="006452C9" w:rsidRDefault="006452C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452C9" w:rsidTr="006452C9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2C9" w:rsidRDefault="006452C9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Изучить все  вопросы, вынесенные на сельских сходах граждан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C9" w:rsidRDefault="006452C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452C9" w:rsidRDefault="006452C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2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C9" w:rsidRDefault="006452C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Глава Поселения</w:t>
            </w:r>
          </w:p>
          <w:p w:rsidR="006452C9" w:rsidRDefault="006452C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Секретарь исполкома</w:t>
            </w:r>
          </w:p>
          <w:p w:rsidR="006452C9" w:rsidRDefault="006452C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452C9" w:rsidTr="006452C9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2C9" w:rsidRDefault="006452C9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Взять на контроль все неблагополучные семьи, трудных подростков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2C9" w:rsidRDefault="006452C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течение</w:t>
            </w:r>
          </w:p>
          <w:p w:rsidR="006452C9" w:rsidRDefault="006452C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года</w:t>
            </w:r>
          </w:p>
        </w:tc>
        <w:tc>
          <w:tcPr>
            <w:tcW w:w="2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C9" w:rsidRDefault="006452C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Глава Поселения</w:t>
            </w:r>
          </w:p>
          <w:p w:rsidR="006452C9" w:rsidRDefault="006452C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Секретарь исполкома</w:t>
            </w:r>
          </w:p>
          <w:p w:rsidR="006452C9" w:rsidRDefault="006452C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452C9" w:rsidTr="006452C9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2C9" w:rsidRDefault="006452C9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Проводить семинары и учебы</w:t>
            </w:r>
          </w:p>
          <w:p w:rsidR="006452C9" w:rsidRDefault="006452C9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-депутатов</w:t>
            </w:r>
          </w:p>
          <w:p w:rsidR="006452C9" w:rsidRDefault="006452C9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- руководителей общественных формирований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2C9" w:rsidRDefault="006452C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один раз</w:t>
            </w:r>
          </w:p>
          <w:p w:rsidR="006452C9" w:rsidRDefault="006452C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квартал</w:t>
            </w:r>
          </w:p>
        </w:tc>
        <w:tc>
          <w:tcPr>
            <w:tcW w:w="2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C9" w:rsidRDefault="006452C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Глава Поселения</w:t>
            </w:r>
          </w:p>
          <w:p w:rsidR="006452C9" w:rsidRDefault="006452C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Секретарь исполкома</w:t>
            </w:r>
          </w:p>
          <w:p w:rsidR="006452C9" w:rsidRDefault="006452C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452C9" w:rsidTr="006452C9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2C9" w:rsidRDefault="006452C9">
            <w:pPr>
              <w:spacing w:line="254" w:lineRule="auto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lastRenderedPageBreak/>
              <w:t>Проводить  подворные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обходы</w:t>
            </w:r>
          </w:p>
          <w:p w:rsidR="006452C9" w:rsidRDefault="006452C9">
            <w:pPr>
              <w:spacing w:line="254" w:lineRule="auto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с  целью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выявления:</w:t>
            </w:r>
          </w:p>
          <w:p w:rsidR="006452C9" w:rsidRDefault="006452C9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а/противопожарного состояния</w:t>
            </w:r>
          </w:p>
          <w:p w:rsidR="006452C9" w:rsidRDefault="006452C9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б/санитарного состояния</w:t>
            </w:r>
          </w:p>
          <w:p w:rsidR="006452C9" w:rsidRDefault="006452C9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в/провести анкетирование участников ВОВ, семей погибших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C9" w:rsidRDefault="006452C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452C9" w:rsidRDefault="006452C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январь-</w:t>
            </w:r>
          </w:p>
          <w:p w:rsidR="006452C9" w:rsidRDefault="006452C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февраль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C9" w:rsidRDefault="006452C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Глава Поселения</w:t>
            </w:r>
          </w:p>
          <w:p w:rsidR="006452C9" w:rsidRDefault="006452C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Секретарь исполкома</w:t>
            </w:r>
          </w:p>
          <w:p w:rsidR="006452C9" w:rsidRDefault="006452C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ФАП</w:t>
            </w:r>
          </w:p>
          <w:p w:rsidR="006452C9" w:rsidRDefault="006452C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452C9" w:rsidTr="006452C9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2C9" w:rsidRDefault="006452C9">
            <w:pPr>
              <w:spacing w:line="254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Обход семей, состоящих на учете сельского поселения в списке «Семья, требующая особой заботы».</w:t>
            </w:r>
          </w:p>
          <w:p w:rsidR="006452C9" w:rsidRDefault="006452C9">
            <w:pPr>
              <w:spacing w:line="254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Проверка жилого сектора по обеспечению противопожарной безопасности. 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C9" w:rsidRDefault="006452C9">
            <w:pPr>
              <w:spacing w:line="254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6452C9" w:rsidRDefault="006452C9">
            <w:pPr>
              <w:spacing w:line="254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апрель</w:t>
            </w:r>
          </w:p>
          <w:p w:rsidR="006452C9" w:rsidRDefault="006452C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2C9" w:rsidRDefault="006452C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Организации культуры ,общ. организации.</w:t>
            </w:r>
          </w:p>
        </w:tc>
      </w:tr>
      <w:tr w:rsidR="006452C9" w:rsidTr="006452C9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2C9" w:rsidRDefault="006452C9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Подворный обход «Состояние пожарной безопасности».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C9" w:rsidRDefault="006452C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452C9" w:rsidRDefault="006452C9">
            <w:pPr>
              <w:spacing w:line="254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май</w:t>
            </w:r>
          </w:p>
          <w:p w:rsidR="006452C9" w:rsidRDefault="006452C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2C9" w:rsidRDefault="006452C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Совет СП, ФАП, ср</w:t>
            </w:r>
          </w:p>
          <w:p w:rsidR="006452C9" w:rsidRDefault="006452C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школа, СДК, клубы, совет ветеранов.</w:t>
            </w:r>
          </w:p>
        </w:tc>
      </w:tr>
      <w:tr w:rsidR="006452C9" w:rsidTr="006452C9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2C9" w:rsidRDefault="006452C9">
            <w:pPr>
              <w:spacing w:line="254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Рейд по населенным пунктам «Благоустройство улиц и оврагов, личного подворья».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C9" w:rsidRDefault="006452C9">
            <w:pPr>
              <w:spacing w:line="254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июль</w:t>
            </w:r>
          </w:p>
          <w:p w:rsidR="006452C9" w:rsidRDefault="006452C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2C9" w:rsidRDefault="006452C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ФАП, совет СП , СДК, клубы</w:t>
            </w:r>
          </w:p>
        </w:tc>
      </w:tr>
      <w:tr w:rsidR="006452C9" w:rsidTr="006452C9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C9" w:rsidRDefault="006452C9">
            <w:pPr>
              <w:spacing w:line="254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Инвентаризация жилого объекта.</w:t>
            </w:r>
          </w:p>
          <w:p w:rsidR="006452C9" w:rsidRDefault="006452C9">
            <w:pPr>
              <w:spacing w:line="254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C9" w:rsidRDefault="006452C9">
            <w:pPr>
              <w:spacing w:line="254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октябрь</w:t>
            </w:r>
          </w:p>
          <w:p w:rsidR="006452C9" w:rsidRDefault="006452C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2C9" w:rsidRDefault="006452C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ФАП, совет СП СДК, клубы</w:t>
            </w:r>
          </w:p>
        </w:tc>
      </w:tr>
      <w:tr w:rsidR="006452C9" w:rsidTr="006452C9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2C9" w:rsidRDefault="006452C9">
            <w:pPr>
              <w:spacing w:line="254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Проверка семей, состоящих на учете сельского поселения в списке  «Семья, требующая особой заботы».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C9" w:rsidRDefault="006452C9">
            <w:pPr>
              <w:spacing w:line="254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ноябрь</w:t>
            </w:r>
          </w:p>
          <w:p w:rsidR="006452C9" w:rsidRDefault="006452C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2C9" w:rsidRDefault="006452C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ФАП, совет СП ,СДК, клубы</w:t>
            </w:r>
          </w:p>
        </w:tc>
      </w:tr>
    </w:tbl>
    <w:p w:rsidR="006452C9" w:rsidRDefault="006452C9" w:rsidP="006452C9">
      <w:pPr>
        <w:rPr>
          <w:sz w:val="22"/>
          <w:szCs w:val="22"/>
        </w:rPr>
      </w:pPr>
    </w:p>
    <w:p w:rsidR="006452C9" w:rsidRDefault="006452C9" w:rsidP="006452C9">
      <w:pPr>
        <w:rPr>
          <w:sz w:val="22"/>
          <w:szCs w:val="22"/>
        </w:rPr>
      </w:pPr>
      <w:r>
        <w:rPr>
          <w:sz w:val="22"/>
          <w:szCs w:val="22"/>
        </w:rPr>
        <w:t>Глава</w:t>
      </w:r>
    </w:p>
    <w:p w:rsidR="006452C9" w:rsidRDefault="006452C9" w:rsidP="006452C9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Чувашско</w:t>
      </w:r>
      <w:proofErr w:type="spellEnd"/>
      <w:r>
        <w:rPr>
          <w:sz w:val="22"/>
          <w:szCs w:val="22"/>
        </w:rPr>
        <w:t>-Дрожжановского сельского поселения</w:t>
      </w:r>
    </w:p>
    <w:p w:rsidR="006452C9" w:rsidRDefault="006452C9" w:rsidP="006452C9">
      <w:pPr>
        <w:rPr>
          <w:sz w:val="22"/>
          <w:szCs w:val="22"/>
        </w:rPr>
      </w:pPr>
      <w:r>
        <w:rPr>
          <w:sz w:val="22"/>
          <w:szCs w:val="22"/>
        </w:rPr>
        <w:t>Дрожжановского муниципального района РТ                                         В.В. Землемеров</w:t>
      </w:r>
    </w:p>
    <w:p w:rsidR="006452C9" w:rsidRDefault="006452C9" w:rsidP="006452C9"/>
    <w:p w:rsidR="006452C9" w:rsidRDefault="006452C9" w:rsidP="006452C9"/>
    <w:p w:rsidR="006452C9" w:rsidRDefault="006452C9" w:rsidP="006452C9"/>
    <w:p w:rsidR="006452C9" w:rsidRDefault="006452C9" w:rsidP="006452C9"/>
    <w:p w:rsidR="00506EAF" w:rsidRDefault="00506EAF"/>
    <w:sectPr w:rsidR="00506E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2C9"/>
    <w:rsid w:val="00506EAF"/>
    <w:rsid w:val="00645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13CA9"/>
  <w15:chartTrackingRefBased/>
  <w15:docId w15:val="{6C058ADA-4B8A-4CC9-8D35-477D9CFDF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5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6452C9"/>
    <w:pPr>
      <w:spacing w:before="100" w:beforeAutospacing="1" w:after="100" w:afterAutospacing="1"/>
      <w:outlineLvl w:val="0"/>
    </w:pPr>
    <w:rPr>
      <w:rFonts w:ascii="Georgia" w:hAnsi="Georgia"/>
      <w:b/>
      <w:bCs/>
      <w:color w:val="515D68"/>
      <w:kern w:val="36"/>
      <w:sz w:val="40"/>
      <w:szCs w:val="40"/>
    </w:rPr>
  </w:style>
  <w:style w:type="paragraph" w:styleId="2">
    <w:name w:val="heading 2"/>
    <w:basedOn w:val="a"/>
    <w:link w:val="20"/>
    <w:semiHidden/>
    <w:unhideWhenUsed/>
    <w:qFormat/>
    <w:rsid w:val="006452C9"/>
    <w:pPr>
      <w:spacing w:before="100" w:beforeAutospacing="1" w:after="100" w:afterAutospacing="1"/>
      <w:outlineLvl w:val="1"/>
    </w:pPr>
    <w:rPr>
      <w:rFonts w:ascii="Georgia" w:hAnsi="Georgia"/>
      <w:b/>
      <w:bCs/>
      <w:color w:val="515D68"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52C9"/>
    <w:rPr>
      <w:rFonts w:ascii="Georgia" w:eastAsia="Times New Roman" w:hAnsi="Georgia" w:cs="Times New Roman"/>
      <w:b/>
      <w:bCs/>
      <w:color w:val="515D68"/>
      <w:kern w:val="36"/>
      <w:sz w:val="40"/>
      <w:szCs w:val="40"/>
      <w:lang w:eastAsia="ru-RU"/>
    </w:rPr>
  </w:style>
  <w:style w:type="character" w:customStyle="1" w:styleId="20">
    <w:name w:val="Заголовок 2 Знак"/>
    <w:basedOn w:val="a0"/>
    <w:link w:val="2"/>
    <w:semiHidden/>
    <w:rsid w:val="006452C9"/>
    <w:rPr>
      <w:rFonts w:ascii="Georgia" w:eastAsia="Times New Roman" w:hAnsi="Georgia" w:cs="Times New Roman"/>
      <w:b/>
      <w:bCs/>
      <w:color w:val="515D68"/>
      <w:sz w:val="34"/>
      <w:szCs w:val="34"/>
      <w:lang w:eastAsia="ru-RU"/>
    </w:rPr>
  </w:style>
  <w:style w:type="paragraph" w:styleId="a3">
    <w:name w:val="Body Text"/>
    <w:basedOn w:val="a"/>
    <w:link w:val="a4"/>
    <w:semiHidden/>
    <w:unhideWhenUsed/>
    <w:rsid w:val="006452C9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6452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заголовок 2"/>
    <w:basedOn w:val="a"/>
    <w:next w:val="a"/>
    <w:rsid w:val="006452C9"/>
    <w:pPr>
      <w:keepNext/>
      <w:widowControl w:val="0"/>
      <w:autoSpaceDE w:val="0"/>
      <w:autoSpaceDN w:val="0"/>
      <w:spacing w:line="360" w:lineRule="auto"/>
      <w:ind w:firstLine="567"/>
      <w:jc w:val="both"/>
    </w:pPr>
    <w:rPr>
      <w:sz w:val="28"/>
      <w:szCs w:val="28"/>
    </w:rPr>
  </w:style>
  <w:style w:type="paragraph" w:customStyle="1" w:styleId="6">
    <w:name w:val="заголовок 6"/>
    <w:basedOn w:val="a"/>
    <w:next w:val="a"/>
    <w:rsid w:val="006452C9"/>
    <w:pPr>
      <w:keepNext/>
      <w:widowControl w:val="0"/>
      <w:autoSpaceDE w:val="0"/>
      <w:autoSpaceDN w:val="0"/>
      <w:ind w:left="86" w:right="24"/>
      <w:outlineLvl w:val="5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1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2210</Words>
  <Characters>12599</Characters>
  <Application>Microsoft Office Word</Application>
  <DocSecurity>0</DocSecurity>
  <Lines>104</Lines>
  <Paragraphs>29</Paragraphs>
  <ScaleCrop>false</ScaleCrop>
  <Company/>
  <LinksUpToDate>false</LinksUpToDate>
  <CharactersWithSpaces>14780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2022-12-20T11:29:00Z</dcterms:created>
  <dcterms:modified xsi:type="dcterms:W3CDTF">2022-12-20T11:38:00Z</dcterms:modified>
</cp:coreProperties>
</file>